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CEB1" w14:textId="77777777" w:rsidR="00CE0AC5" w:rsidRDefault="00CE0AC5" w:rsidP="00CE0AC5">
      <w:pPr>
        <w:spacing w:after="0" w:line="240" w:lineRule="auto"/>
        <w:jc w:val="center"/>
        <w:rPr>
          <w:rFonts w:ascii="Century Gothic" w:hAnsi="Century Gothic" w:cs="Arial"/>
          <w:b/>
          <w:sz w:val="32"/>
          <w:szCs w:val="32"/>
        </w:rPr>
      </w:pPr>
      <w:r w:rsidRPr="00F1034A">
        <w:rPr>
          <w:rFonts w:ascii="Century Gothic" w:hAnsi="Century Gothic" w:cs="Arial"/>
          <w:b/>
          <w:sz w:val="32"/>
          <w:szCs w:val="32"/>
        </w:rPr>
        <w:t>NEWPORT PAGNELL CARNIVAL</w:t>
      </w:r>
    </w:p>
    <w:p w14:paraId="7A9A22A8" w14:textId="5E15329A" w:rsidR="00CE0AC5" w:rsidRDefault="00CE0AC5" w:rsidP="00CE0AC5">
      <w:pPr>
        <w:spacing w:after="0" w:line="240" w:lineRule="auto"/>
        <w:jc w:val="center"/>
        <w:rPr>
          <w:rFonts w:ascii="Century Gothic" w:hAnsi="Century Gothic" w:cs="Arial"/>
          <w:b/>
          <w:sz w:val="32"/>
          <w:szCs w:val="32"/>
        </w:rPr>
      </w:pPr>
      <w:r>
        <w:rPr>
          <w:rFonts w:ascii="Century Gothic" w:hAnsi="Century Gothic" w:cs="Arial"/>
          <w:b/>
          <w:sz w:val="32"/>
          <w:szCs w:val="32"/>
        </w:rPr>
        <w:t>“BIG DUCK RACE</w:t>
      </w:r>
      <w:r w:rsidRPr="00F1034A">
        <w:rPr>
          <w:rFonts w:ascii="Century Gothic" w:hAnsi="Century Gothic" w:cs="Arial"/>
          <w:b/>
          <w:sz w:val="32"/>
          <w:szCs w:val="32"/>
        </w:rPr>
        <w:t xml:space="preserve"> APPLICATION FORM</w:t>
      </w:r>
    </w:p>
    <w:p w14:paraId="0331DEB4" w14:textId="07B975B1" w:rsidR="0061041C" w:rsidRPr="00F1034A" w:rsidRDefault="002446D3" w:rsidP="00300BDE">
      <w:pPr>
        <w:spacing w:after="0" w:line="240" w:lineRule="auto"/>
        <w:jc w:val="center"/>
        <w:rPr>
          <w:rFonts w:ascii="Century Gothic" w:hAnsi="Century Gothic" w:cs="Arial"/>
          <w:b/>
          <w:sz w:val="28"/>
          <w:szCs w:val="28"/>
        </w:rPr>
      </w:pPr>
      <w:r w:rsidRPr="00F1034A">
        <w:rPr>
          <w:rFonts w:ascii="Century Gothic" w:hAnsi="Century Gothic" w:cs="Arial"/>
          <w:b/>
          <w:sz w:val="28"/>
          <w:szCs w:val="28"/>
        </w:rPr>
        <w:t xml:space="preserve">Sunday </w:t>
      </w:r>
      <w:r w:rsidR="00AA2692">
        <w:rPr>
          <w:rFonts w:ascii="Century Gothic" w:hAnsi="Century Gothic" w:cs="Arial"/>
          <w:b/>
          <w:sz w:val="28"/>
          <w:szCs w:val="28"/>
        </w:rPr>
        <w:t>3</w:t>
      </w:r>
      <w:r w:rsidR="00AA2692" w:rsidRPr="00AA2692">
        <w:rPr>
          <w:rFonts w:ascii="Century Gothic" w:hAnsi="Century Gothic" w:cs="Arial"/>
          <w:b/>
          <w:sz w:val="28"/>
          <w:szCs w:val="28"/>
          <w:vertAlign w:val="superscript"/>
        </w:rPr>
        <w:t>rd</w:t>
      </w:r>
      <w:r w:rsidR="00AA2692">
        <w:rPr>
          <w:rFonts w:ascii="Century Gothic" w:hAnsi="Century Gothic" w:cs="Arial"/>
          <w:b/>
          <w:sz w:val="28"/>
          <w:szCs w:val="28"/>
        </w:rPr>
        <w:t xml:space="preserve"> </w:t>
      </w:r>
      <w:r w:rsidR="0074578D" w:rsidRPr="00F1034A">
        <w:rPr>
          <w:rFonts w:ascii="Century Gothic" w:hAnsi="Century Gothic" w:cs="Arial"/>
          <w:b/>
          <w:sz w:val="28"/>
          <w:szCs w:val="28"/>
        </w:rPr>
        <w:t>July 202</w:t>
      </w:r>
      <w:r w:rsidR="00AA2692">
        <w:rPr>
          <w:rFonts w:ascii="Century Gothic" w:hAnsi="Century Gothic" w:cs="Arial"/>
          <w:b/>
          <w:sz w:val="28"/>
          <w:szCs w:val="28"/>
        </w:rPr>
        <w:t>2</w:t>
      </w:r>
    </w:p>
    <w:p w14:paraId="2B394A2D" w14:textId="77777777" w:rsidR="0061041C" w:rsidRPr="00F1034A" w:rsidRDefault="0061041C" w:rsidP="00300BDE">
      <w:pPr>
        <w:spacing w:after="0" w:line="240" w:lineRule="auto"/>
        <w:jc w:val="center"/>
        <w:rPr>
          <w:rFonts w:ascii="Century Gothic" w:hAnsi="Century Gothic" w:cs="Arial"/>
          <w:b/>
          <w:sz w:val="24"/>
          <w:szCs w:val="24"/>
        </w:rPr>
      </w:pPr>
      <w:r w:rsidRPr="00F1034A">
        <w:rPr>
          <w:rFonts w:ascii="Century Gothic" w:hAnsi="Century Gothic" w:cs="Arial"/>
          <w:b/>
          <w:sz w:val="24"/>
          <w:szCs w:val="24"/>
        </w:rPr>
        <w:t>Riverside Meadow</w:t>
      </w:r>
    </w:p>
    <w:p w14:paraId="4FDF6F53" w14:textId="77777777" w:rsidR="002446D3" w:rsidRPr="00F1034A" w:rsidRDefault="002446D3" w:rsidP="00EA1960">
      <w:pPr>
        <w:jc w:val="both"/>
        <w:rPr>
          <w:rFonts w:ascii="Century Gothic" w:hAnsi="Century Gothic" w:cs="Arial"/>
          <w:sz w:val="24"/>
          <w:szCs w:val="24"/>
        </w:rPr>
      </w:pPr>
    </w:p>
    <w:p w14:paraId="49BE9EDD" w14:textId="62E18086" w:rsidR="002446D3" w:rsidRPr="00CE0AC5" w:rsidRDefault="002446D3" w:rsidP="00466A45">
      <w:pPr>
        <w:jc w:val="center"/>
        <w:rPr>
          <w:rFonts w:ascii="Century Gothic" w:hAnsi="Century Gothic" w:cs="Arial"/>
          <w:sz w:val="24"/>
          <w:szCs w:val="24"/>
        </w:rPr>
      </w:pPr>
      <w:r w:rsidRPr="00CE0AC5">
        <w:rPr>
          <w:rFonts w:ascii="Century Gothic" w:hAnsi="Century Gothic" w:cs="Arial"/>
          <w:sz w:val="24"/>
          <w:szCs w:val="24"/>
        </w:rPr>
        <w:t xml:space="preserve">Thank you for your interest in </w:t>
      </w:r>
      <w:r w:rsidR="00D00AAC" w:rsidRPr="00CE0AC5">
        <w:rPr>
          <w:rFonts w:ascii="Century Gothic" w:hAnsi="Century Gothic" w:cs="Arial"/>
          <w:sz w:val="24"/>
          <w:szCs w:val="24"/>
        </w:rPr>
        <w:t>ent</w:t>
      </w:r>
      <w:r w:rsidR="004D6B0A" w:rsidRPr="00CE0AC5">
        <w:rPr>
          <w:rFonts w:ascii="Century Gothic" w:hAnsi="Century Gothic" w:cs="Arial"/>
          <w:sz w:val="24"/>
          <w:szCs w:val="24"/>
        </w:rPr>
        <w:t>ering a ‘B</w:t>
      </w:r>
      <w:r w:rsidR="0074578D" w:rsidRPr="00CE0AC5">
        <w:rPr>
          <w:rFonts w:ascii="Century Gothic" w:hAnsi="Century Gothic" w:cs="Arial"/>
          <w:sz w:val="24"/>
          <w:szCs w:val="24"/>
        </w:rPr>
        <w:t>ig’ duck into our 202</w:t>
      </w:r>
      <w:r w:rsidR="00AA2692" w:rsidRPr="00CE0AC5">
        <w:rPr>
          <w:rFonts w:ascii="Century Gothic" w:hAnsi="Century Gothic" w:cs="Arial"/>
          <w:sz w:val="24"/>
          <w:szCs w:val="24"/>
        </w:rPr>
        <w:t>2</w:t>
      </w:r>
      <w:r w:rsidR="00D00AAC" w:rsidRPr="00CE0AC5">
        <w:rPr>
          <w:rFonts w:ascii="Century Gothic" w:hAnsi="Century Gothic" w:cs="Arial"/>
          <w:sz w:val="24"/>
          <w:szCs w:val="24"/>
        </w:rPr>
        <w:t xml:space="preserve"> Newport Pagnell Carnival Duck Race.</w:t>
      </w:r>
    </w:p>
    <w:p w14:paraId="30E16AB7" w14:textId="77777777" w:rsidR="00EA1960" w:rsidRPr="00CE0AC5" w:rsidRDefault="002446D3" w:rsidP="00466A45">
      <w:pPr>
        <w:spacing w:after="0"/>
        <w:jc w:val="center"/>
        <w:rPr>
          <w:rFonts w:ascii="Century Gothic" w:hAnsi="Century Gothic" w:cs="Arial"/>
          <w:sz w:val="24"/>
          <w:szCs w:val="24"/>
        </w:rPr>
      </w:pPr>
      <w:r w:rsidRPr="00CE0AC5">
        <w:rPr>
          <w:rFonts w:ascii="Century Gothic" w:hAnsi="Century Gothic" w:cs="Arial"/>
          <w:sz w:val="24"/>
          <w:szCs w:val="24"/>
        </w:rPr>
        <w:t>Please send completed forms</w:t>
      </w:r>
      <w:r w:rsidR="00656C93" w:rsidRPr="00CE0AC5">
        <w:rPr>
          <w:rFonts w:ascii="Century Gothic" w:hAnsi="Century Gothic" w:cs="Arial"/>
          <w:sz w:val="24"/>
          <w:szCs w:val="24"/>
        </w:rPr>
        <w:t xml:space="preserve"> </w:t>
      </w:r>
      <w:r w:rsidR="00C10C2C" w:rsidRPr="00CE0AC5">
        <w:rPr>
          <w:rFonts w:ascii="Century Gothic" w:hAnsi="Century Gothic" w:cs="Arial"/>
          <w:sz w:val="24"/>
          <w:szCs w:val="24"/>
        </w:rPr>
        <w:t>to</w:t>
      </w:r>
      <w:r w:rsidRPr="00CE0AC5">
        <w:rPr>
          <w:rFonts w:ascii="Century Gothic" w:hAnsi="Century Gothic" w:cs="Arial"/>
          <w:sz w:val="24"/>
          <w:szCs w:val="24"/>
        </w:rPr>
        <w:t>:</w:t>
      </w:r>
    </w:p>
    <w:p w14:paraId="0429E523" w14:textId="77777777" w:rsidR="002E5367" w:rsidRPr="00CE0AC5" w:rsidRDefault="00C10C2C" w:rsidP="00C10C2C">
      <w:pPr>
        <w:spacing w:after="0" w:line="240" w:lineRule="auto"/>
        <w:jc w:val="center"/>
        <w:rPr>
          <w:rFonts w:ascii="Century Gothic" w:hAnsi="Century Gothic" w:cs="Arial"/>
          <w:sz w:val="24"/>
          <w:szCs w:val="24"/>
        </w:rPr>
      </w:pPr>
      <w:r w:rsidRPr="00CE0AC5">
        <w:rPr>
          <w:rFonts w:ascii="Century Gothic" w:hAnsi="Century Gothic" w:cs="Arial"/>
          <w:sz w:val="24"/>
          <w:szCs w:val="24"/>
        </w:rPr>
        <w:t>NP Carnival Duck Race,</w:t>
      </w:r>
      <w:r w:rsidR="00AA2692" w:rsidRPr="00CE0AC5">
        <w:rPr>
          <w:rFonts w:ascii="Century Gothic" w:hAnsi="Century Gothic" w:cs="Arial"/>
          <w:sz w:val="24"/>
          <w:szCs w:val="24"/>
        </w:rPr>
        <w:t xml:space="preserve"> Dave and Debbie Cox,</w:t>
      </w:r>
      <w:r w:rsidR="002E5367" w:rsidRPr="00CE0AC5">
        <w:rPr>
          <w:rFonts w:ascii="Century Gothic" w:hAnsi="Century Gothic" w:cs="Arial"/>
          <w:sz w:val="24"/>
          <w:szCs w:val="24"/>
        </w:rPr>
        <w:t xml:space="preserve"> </w:t>
      </w:r>
    </w:p>
    <w:p w14:paraId="52C7AD92" w14:textId="24AC619F" w:rsidR="00C10C2C" w:rsidRPr="00CE0AC5" w:rsidRDefault="002E5367" w:rsidP="00C10C2C">
      <w:pPr>
        <w:spacing w:after="0" w:line="240" w:lineRule="auto"/>
        <w:jc w:val="center"/>
        <w:rPr>
          <w:rFonts w:ascii="Century Gothic" w:hAnsi="Century Gothic" w:cs="Arial"/>
          <w:sz w:val="24"/>
          <w:szCs w:val="24"/>
        </w:rPr>
      </w:pPr>
      <w:r w:rsidRPr="00CE0AC5">
        <w:rPr>
          <w:rFonts w:ascii="Century Gothic" w:hAnsi="Century Gothic" w:cs="Arial"/>
          <w:sz w:val="24"/>
          <w:szCs w:val="24"/>
        </w:rPr>
        <w:t>2 Waveney Close, Newport Pagnell, MK16 9EA</w:t>
      </w:r>
      <w:r w:rsidR="00F1034A" w:rsidRPr="00CE0AC5">
        <w:rPr>
          <w:rFonts w:ascii="Century Gothic" w:hAnsi="Century Gothic" w:cs="Arial"/>
          <w:sz w:val="24"/>
          <w:szCs w:val="24"/>
        </w:rPr>
        <w:t>.</w:t>
      </w:r>
    </w:p>
    <w:p w14:paraId="515A91A1" w14:textId="77777777" w:rsidR="00C10C2C" w:rsidRPr="00F1034A" w:rsidRDefault="00C10C2C" w:rsidP="00C10C2C">
      <w:pPr>
        <w:spacing w:after="0" w:line="240" w:lineRule="auto"/>
        <w:jc w:val="center"/>
        <w:rPr>
          <w:rFonts w:ascii="Century Gothic" w:hAnsi="Century Gothic" w:cs="Arial"/>
          <w:sz w:val="24"/>
          <w:szCs w:val="24"/>
        </w:rPr>
      </w:pPr>
    </w:p>
    <w:tbl>
      <w:tblPr>
        <w:tblStyle w:val="TableGrid"/>
        <w:tblW w:w="10011"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809"/>
        <w:gridCol w:w="3811"/>
        <w:gridCol w:w="708"/>
        <w:gridCol w:w="1084"/>
        <w:gridCol w:w="599"/>
      </w:tblGrid>
      <w:tr w:rsidR="0061041C" w:rsidRPr="00F1034A" w14:paraId="62BE5CD0" w14:textId="77777777" w:rsidTr="00564C8A">
        <w:trPr>
          <w:jc w:val="center"/>
        </w:trPr>
        <w:tc>
          <w:tcPr>
            <w:tcW w:w="10011" w:type="dxa"/>
            <w:gridSpan w:val="5"/>
            <w:shd w:val="clear" w:color="auto" w:fill="D9D9D9" w:themeFill="background1" w:themeFillShade="D9"/>
            <w:vAlign w:val="center"/>
          </w:tcPr>
          <w:p w14:paraId="1A91B44B" w14:textId="77777777" w:rsidR="0061041C" w:rsidRPr="00F1034A" w:rsidRDefault="002446D3" w:rsidP="00EA1960">
            <w:pPr>
              <w:jc w:val="both"/>
              <w:rPr>
                <w:rFonts w:ascii="Century Gothic" w:hAnsi="Century Gothic" w:cs="Arial"/>
                <w:b/>
                <w:sz w:val="24"/>
                <w:szCs w:val="24"/>
              </w:rPr>
            </w:pPr>
            <w:r w:rsidRPr="00F1034A">
              <w:rPr>
                <w:rFonts w:ascii="Century Gothic" w:hAnsi="Century Gothic" w:cs="Arial"/>
                <w:b/>
                <w:sz w:val="24"/>
                <w:szCs w:val="24"/>
              </w:rPr>
              <w:t>It is a condition of booking that you have read and understood the terms and conditions on page</w:t>
            </w:r>
            <w:r w:rsidR="00AE1546" w:rsidRPr="00F1034A">
              <w:rPr>
                <w:rFonts w:ascii="Century Gothic" w:hAnsi="Century Gothic" w:cs="Arial"/>
                <w:b/>
                <w:sz w:val="24"/>
                <w:szCs w:val="24"/>
              </w:rPr>
              <w:t>s 2-3</w:t>
            </w:r>
            <w:r w:rsidRPr="00F1034A">
              <w:rPr>
                <w:rFonts w:ascii="Century Gothic" w:hAnsi="Century Gothic" w:cs="Arial"/>
                <w:b/>
                <w:sz w:val="24"/>
                <w:szCs w:val="24"/>
              </w:rPr>
              <w:t xml:space="preserve"> of this form. </w:t>
            </w:r>
          </w:p>
        </w:tc>
      </w:tr>
      <w:tr w:rsidR="0061041C" w:rsidRPr="00F1034A" w14:paraId="3A8D5352" w14:textId="77777777" w:rsidTr="00564C8A">
        <w:trPr>
          <w:trHeight w:val="443"/>
          <w:jc w:val="center"/>
        </w:trPr>
        <w:tc>
          <w:tcPr>
            <w:tcW w:w="10011" w:type="dxa"/>
            <w:gridSpan w:val="5"/>
            <w:shd w:val="clear" w:color="auto" w:fill="FFFFFF" w:themeFill="background1"/>
            <w:vAlign w:val="center"/>
          </w:tcPr>
          <w:p w14:paraId="3BFB80EA" w14:textId="77777777" w:rsidR="00BF4527" w:rsidRPr="00F1034A" w:rsidRDefault="00402991" w:rsidP="00EA1960">
            <w:pPr>
              <w:jc w:val="both"/>
              <w:rPr>
                <w:rFonts w:ascii="Century Gothic" w:hAnsi="Century Gothic" w:cs="Arial"/>
                <w:sz w:val="20"/>
                <w:szCs w:val="20"/>
              </w:rPr>
            </w:pPr>
            <w:r w:rsidRPr="00F1034A">
              <w:rPr>
                <w:rFonts w:ascii="Century Gothic" w:hAnsi="Century Gothic" w:cs="Arial"/>
              </w:rPr>
              <w:t xml:space="preserve">I confirm that I have read and agree with the terms and conditions </w:t>
            </w:r>
            <w:r w:rsidRPr="00F1034A">
              <w:rPr>
                <w:rFonts w:ascii="Century Gothic" w:hAnsi="Century Gothic" w:cs="Arial"/>
                <w:i/>
              </w:rPr>
              <w:t xml:space="preserve">(please tick) </w:t>
            </w:r>
            <w:r w:rsidRPr="00F1034A">
              <w:rPr>
                <w:rFonts w:ascii="Century Gothic" w:hAnsi="Century Gothic" w:cs="Arial"/>
              </w:rPr>
              <w:t xml:space="preserve"> </w:t>
            </w:r>
            <w:r w:rsidRPr="00F1034A">
              <w:rPr>
                <w:rFonts w:ascii="Century Gothic" w:hAnsi="Century Gothic" w:cs="Arial"/>
              </w:rPr>
              <w:sym w:font="Webdings" w:char="F063"/>
            </w:r>
          </w:p>
        </w:tc>
      </w:tr>
      <w:tr w:rsidR="00D00AAC" w:rsidRPr="00F1034A" w14:paraId="27AA7A2C" w14:textId="77777777" w:rsidTr="00CE0AC5">
        <w:trPr>
          <w:trHeight w:val="509"/>
          <w:jc w:val="center"/>
        </w:trPr>
        <w:tc>
          <w:tcPr>
            <w:tcW w:w="3809" w:type="dxa"/>
            <w:shd w:val="clear" w:color="auto" w:fill="D9D9D9" w:themeFill="background1" w:themeFillShade="D9"/>
            <w:vAlign w:val="center"/>
          </w:tcPr>
          <w:p w14:paraId="5AC2411C" w14:textId="77777777" w:rsidR="00D00AAC" w:rsidRPr="00F1034A" w:rsidRDefault="00D00AAC" w:rsidP="00EA1960">
            <w:pPr>
              <w:jc w:val="both"/>
              <w:rPr>
                <w:rFonts w:ascii="Century Gothic" w:hAnsi="Century Gothic" w:cs="Arial"/>
                <w:b/>
                <w:sz w:val="24"/>
                <w:szCs w:val="24"/>
              </w:rPr>
            </w:pPr>
            <w:r w:rsidRPr="00F1034A">
              <w:rPr>
                <w:rFonts w:ascii="Century Gothic" w:hAnsi="Century Gothic" w:cs="Arial"/>
                <w:b/>
                <w:sz w:val="24"/>
                <w:szCs w:val="24"/>
              </w:rPr>
              <w:t>Duck Name:</w:t>
            </w:r>
          </w:p>
        </w:tc>
        <w:tc>
          <w:tcPr>
            <w:tcW w:w="6202" w:type="dxa"/>
            <w:gridSpan w:val="4"/>
            <w:shd w:val="clear" w:color="auto" w:fill="FFFFFF" w:themeFill="background1"/>
            <w:vAlign w:val="center"/>
          </w:tcPr>
          <w:p w14:paraId="6948C495" w14:textId="77777777" w:rsidR="00D00AAC" w:rsidRPr="00F1034A" w:rsidRDefault="00D00AAC" w:rsidP="00EA1960">
            <w:pPr>
              <w:jc w:val="both"/>
              <w:rPr>
                <w:rFonts w:ascii="Century Gothic" w:hAnsi="Century Gothic" w:cs="Arial"/>
                <w:sz w:val="20"/>
                <w:szCs w:val="20"/>
              </w:rPr>
            </w:pPr>
          </w:p>
        </w:tc>
      </w:tr>
      <w:tr w:rsidR="00C10C2C" w:rsidRPr="00F1034A" w14:paraId="41BC16F0" w14:textId="77777777" w:rsidTr="00CE0AC5">
        <w:trPr>
          <w:trHeight w:val="509"/>
          <w:jc w:val="center"/>
        </w:trPr>
        <w:tc>
          <w:tcPr>
            <w:tcW w:w="3809" w:type="dxa"/>
            <w:shd w:val="clear" w:color="auto" w:fill="D9D9D9" w:themeFill="background1" w:themeFillShade="D9"/>
            <w:vAlign w:val="center"/>
          </w:tcPr>
          <w:p w14:paraId="521DAEFE" w14:textId="77777777" w:rsidR="00C10C2C" w:rsidRPr="00F1034A" w:rsidRDefault="00564C8A" w:rsidP="00EA1960">
            <w:pPr>
              <w:jc w:val="both"/>
              <w:rPr>
                <w:rFonts w:ascii="Century Gothic" w:hAnsi="Century Gothic" w:cs="Arial"/>
                <w:b/>
                <w:sz w:val="24"/>
                <w:szCs w:val="24"/>
              </w:rPr>
            </w:pPr>
            <w:r>
              <w:rPr>
                <w:rFonts w:ascii="Century Gothic" w:hAnsi="Century Gothic" w:cs="Arial"/>
                <w:b/>
                <w:sz w:val="24"/>
                <w:szCs w:val="24"/>
              </w:rPr>
              <w:t>Company/</w:t>
            </w:r>
            <w:r w:rsidR="00C10C2C" w:rsidRPr="00F1034A">
              <w:rPr>
                <w:rFonts w:ascii="Century Gothic" w:hAnsi="Century Gothic" w:cs="Arial"/>
                <w:b/>
                <w:sz w:val="24"/>
                <w:szCs w:val="24"/>
              </w:rPr>
              <w:t>Group Name:</w:t>
            </w:r>
          </w:p>
        </w:tc>
        <w:tc>
          <w:tcPr>
            <w:tcW w:w="6202" w:type="dxa"/>
            <w:gridSpan w:val="4"/>
            <w:shd w:val="clear" w:color="auto" w:fill="FFFFFF" w:themeFill="background1"/>
            <w:vAlign w:val="center"/>
          </w:tcPr>
          <w:p w14:paraId="57CF2B47" w14:textId="77777777" w:rsidR="00C10C2C" w:rsidRPr="00F1034A" w:rsidRDefault="00C10C2C" w:rsidP="00EA1960">
            <w:pPr>
              <w:jc w:val="both"/>
              <w:rPr>
                <w:rFonts w:ascii="Century Gothic" w:hAnsi="Century Gothic" w:cs="Arial"/>
                <w:sz w:val="20"/>
                <w:szCs w:val="20"/>
              </w:rPr>
            </w:pPr>
          </w:p>
        </w:tc>
      </w:tr>
      <w:tr w:rsidR="00402991" w:rsidRPr="00F1034A" w14:paraId="17ECECEA" w14:textId="77777777" w:rsidTr="00CE0AC5">
        <w:trPr>
          <w:trHeight w:val="509"/>
          <w:jc w:val="center"/>
        </w:trPr>
        <w:tc>
          <w:tcPr>
            <w:tcW w:w="3809" w:type="dxa"/>
            <w:shd w:val="clear" w:color="auto" w:fill="D9D9D9" w:themeFill="background1" w:themeFillShade="D9"/>
            <w:vAlign w:val="center"/>
          </w:tcPr>
          <w:p w14:paraId="67C8CE5A" w14:textId="77777777" w:rsidR="00402991" w:rsidRPr="00F1034A" w:rsidRDefault="00402991" w:rsidP="00EA1960">
            <w:pPr>
              <w:jc w:val="both"/>
              <w:rPr>
                <w:rFonts w:ascii="Century Gothic" w:hAnsi="Century Gothic" w:cs="Arial"/>
                <w:sz w:val="20"/>
                <w:szCs w:val="20"/>
              </w:rPr>
            </w:pPr>
            <w:r w:rsidRPr="00F1034A">
              <w:rPr>
                <w:rFonts w:ascii="Century Gothic" w:hAnsi="Century Gothic" w:cs="Arial"/>
                <w:b/>
                <w:sz w:val="24"/>
                <w:szCs w:val="24"/>
              </w:rPr>
              <w:t>Contact Name</w:t>
            </w:r>
            <w:r w:rsidR="00D00AAC" w:rsidRPr="00F1034A">
              <w:rPr>
                <w:rFonts w:ascii="Century Gothic" w:hAnsi="Century Gothic" w:cs="Arial"/>
                <w:b/>
                <w:sz w:val="24"/>
                <w:szCs w:val="24"/>
              </w:rPr>
              <w:t>:</w:t>
            </w:r>
          </w:p>
        </w:tc>
        <w:tc>
          <w:tcPr>
            <w:tcW w:w="6202" w:type="dxa"/>
            <w:gridSpan w:val="4"/>
            <w:shd w:val="clear" w:color="auto" w:fill="FFFFFF" w:themeFill="background1"/>
            <w:vAlign w:val="center"/>
          </w:tcPr>
          <w:p w14:paraId="1DA13262" w14:textId="77777777" w:rsidR="00E614CD" w:rsidRPr="00F1034A" w:rsidRDefault="00E614CD" w:rsidP="00EA1960">
            <w:pPr>
              <w:jc w:val="both"/>
              <w:rPr>
                <w:rFonts w:ascii="Century Gothic" w:hAnsi="Century Gothic" w:cs="Arial"/>
                <w:sz w:val="20"/>
                <w:szCs w:val="20"/>
              </w:rPr>
            </w:pPr>
          </w:p>
          <w:p w14:paraId="4C168B5B" w14:textId="77777777" w:rsidR="00402991" w:rsidRPr="00F1034A" w:rsidRDefault="00402991" w:rsidP="00EA1960">
            <w:pPr>
              <w:jc w:val="both"/>
              <w:rPr>
                <w:rFonts w:ascii="Century Gothic" w:hAnsi="Century Gothic" w:cs="Arial"/>
                <w:sz w:val="20"/>
                <w:szCs w:val="20"/>
              </w:rPr>
            </w:pPr>
          </w:p>
        </w:tc>
      </w:tr>
      <w:tr w:rsidR="00402991" w:rsidRPr="00F1034A" w14:paraId="54421D8B" w14:textId="77777777" w:rsidTr="00CE0AC5">
        <w:trPr>
          <w:trHeight w:val="509"/>
          <w:jc w:val="center"/>
        </w:trPr>
        <w:tc>
          <w:tcPr>
            <w:tcW w:w="3809" w:type="dxa"/>
            <w:shd w:val="clear" w:color="auto" w:fill="D9D9D9" w:themeFill="background1" w:themeFillShade="D9"/>
            <w:vAlign w:val="center"/>
          </w:tcPr>
          <w:p w14:paraId="77499217" w14:textId="77777777" w:rsidR="00402991" w:rsidRPr="00F1034A" w:rsidRDefault="00F648A5" w:rsidP="00EA1960">
            <w:pPr>
              <w:jc w:val="both"/>
              <w:rPr>
                <w:rFonts w:ascii="Century Gothic" w:hAnsi="Century Gothic" w:cs="Arial"/>
                <w:sz w:val="20"/>
                <w:szCs w:val="20"/>
              </w:rPr>
            </w:pPr>
            <w:r w:rsidRPr="00F1034A">
              <w:rPr>
                <w:rFonts w:ascii="Century Gothic" w:hAnsi="Century Gothic" w:cs="Arial"/>
                <w:b/>
                <w:sz w:val="24"/>
                <w:szCs w:val="24"/>
              </w:rPr>
              <w:t>Email A</w:t>
            </w:r>
            <w:r w:rsidR="00402991" w:rsidRPr="00F1034A">
              <w:rPr>
                <w:rFonts w:ascii="Century Gothic" w:hAnsi="Century Gothic" w:cs="Arial"/>
                <w:b/>
                <w:sz w:val="24"/>
                <w:szCs w:val="24"/>
              </w:rPr>
              <w:t>ddress</w:t>
            </w:r>
            <w:r w:rsidR="00D00AAC" w:rsidRPr="00F1034A">
              <w:rPr>
                <w:rFonts w:ascii="Century Gothic" w:hAnsi="Century Gothic" w:cs="Arial"/>
                <w:b/>
                <w:sz w:val="24"/>
                <w:szCs w:val="24"/>
              </w:rPr>
              <w:t>:</w:t>
            </w:r>
          </w:p>
        </w:tc>
        <w:tc>
          <w:tcPr>
            <w:tcW w:w="6202" w:type="dxa"/>
            <w:gridSpan w:val="4"/>
            <w:shd w:val="clear" w:color="auto" w:fill="FFFFFF" w:themeFill="background1"/>
            <w:vAlign w:val="center"/>
          </w:tcPr>
          <w:p w14:paraId="5C766853" w14:textId="77777777" w:rsidR="00E614CD" w:rsidRPr="00F1034A" w:rsidRDefault="00E614CD" w:rsidP="00EA1960">
            <w:pPr>
              <w:jc w:val="both"/>
              <w:rPr>
                <w:rFonts w:ascii="Century Gothic" w:hAnsi="Century Gothic" w:cs="Arial"/>
                <w:sz w:val="20"/>
                <w:szCs w:val="20"/>
              </w:rPr>
            </w:pPr>
          </w:p>
          <w:p w14:paraId="458D2E9D" w14:textId="77777777" w:rsidR="00402991" w:rsidRPr="00F1034A" w:rsidRDefault="00402991" w:rsidP="00EA1960">
            <w:pPr>
              <w:jc w:val="both"/>
              <w:rPr>
                <w:rFonts w:ascii="Century Gothic" w:hAnsi="Century Gothic" w:cs="Arial"/>
                <w:sz w:val="20"/>
                <w:szCs w:val="20"/>
              </w:rPr>
            </w:pPr>
          </w:p>
        </w:tc>
      </w:tr>
      <w:tr w:rsidR="00402991" w:rsidRPr="00F1034A" w14:paraId="1D7E9006" w14:textId="77777777" w:rsidTr="00564C8A">
        <w:trPr>
          <w:trHeight w:val="711"/>
          <w:jc w:val="center"/>
        </w:trPr>
        <w:tc>
          <w:tcPr>
            <w:tcW w:w="3809" w:type="dxa"/>
            <w:shd w:val="clear" w:color="auto" w:fill="D9D9D9" w:themeFill="background1" w:themeFillShade="D9"/>
            <w:vAlign w:val="center"/>
          </w:tcPr>
          <w:p w14:paraId="0774358A" w14:textId="77777777" w:rsidR="00402991" w:rsidRPr="00564C8A" w:rsidRDefault="00402991" w:rsidP="00564C8A">
            <w:pPr>
              <w:rPr>
                <w:rFonts w:ascii="Century Gothic" w:hAnsi="Century Gothic" w:cs="Arial"/>
                <w:b/>
                <w:sz w:val="24"/>
                <w:szCs w:val="24"/>
              </w:rPr>
            </w:pPr>
            <w:r w:rsidRPr="00F1034A">
              <w:rPr>
                <w:rFonts w:ascii="Century Gothic" w:hAnsi="Century Gothic" w:cs="Arial"/>
                <w:b/>
                <w:sz w:val="24"/>
                <w:szCs w:val="24"/>
              </w:rPr>
              <w:t>Address</w:t>
            </w:r>
            <w:r w:rsidR="00D00AAC" w:rsidRPr="00F1034A">
              <w:rPr>
                <w:rFonts w:ascii="Century Gothic" w:hAnsi="Century Gothic" w:cs="Arial"/>
                <w:b/>
                <w:sz w:val="24"/>
                <w:szCs w:val="24"/>
              </w:rPr>
              <w:t xml:space="preserve"> for Duck Delivery:</w:t>
            </w:r>
          </w:p>
        </w:tc>
        <w:tc>
          <w:tcPr>
            <w:tcW w:w="6202" w:type="dxa"/>
            <w:gridSpan w:val="4"/>
            <w:shd w:val="clear" w:color="auto" w:fill="FFFFFF" w:themeFill="background1"/>
            <w:vAlign w:val="center"/>
          </w:tcPr>
          <w:p w14:paraId="1036B305" w14:textId="77777777" w:rsidR="00402991" w:rsidRPr="00F1034A" w:rsidRDefault="00402991" w:rsidP="00EA1960">
            <w:pPr>
              <w:jc w:val="both"/>
              <w:rPr>
                <w:rFonts w:ascii="Century Gothic" w:hAnsi="Century Gothic" w:cs="Arial"/>
                <w:sz w:val="20"/>
                <w:szCs w:val="20"/>
              </w:rPr>
            </w:pPr>
          </w:p>
        </w:tc>
      </w:tr>
      <w:tr w:rsidR="00402991" w:rsidRPr="00F1034A" w14:paraId="10DE4C17" w14:textId="77777777" w:rsidTr="00CE0AC5">
        <w:trPr>
          <w:trHeight w:val="490"/>
          <w:jc w:val="center"/>
        </w:trPr>
        <w:tc>
          <w:tcPr>
            <w:tcW w:w="3809" w:type="dxa"/>
            <w:shd w:val="clear" w:color="auto" w:fill="D9D9D9" w:themeFill="background1" w:themeFillShade="D9"/>
            <w:vAlign w:val="center"/>
          </w:tcPr>
          <w:p w14:paraId="1B67FB6A" w14:textId="77777777" w:rsidR="00402991" w:rsidRPr="00F1034A" w:rsidRDefault="00402991" w:rsidP="00EA1960">
            <w:pPr>
              <w:jc w:val="both"/>
              <w:rPr>
                <w:rFonts w:ascii="Century Gothic" w:hAnsi="Century Gothic" w:cs="Arial"/>
                <w:b/>
                <w:sz w:val="24"/>
                <w:szCs w:val="24"/>
              </w:rPr>
            </w:pPr>
            <w:r w:rsidRPr="00F1034A">
              <w:rPr>
                <w:rFonts w:ascii="Century Gothic" w:hAnsi="Century Gothic" w:cs="Arial"/>
                <w:b/>
                <w:sz w:val="24"/>
                <w:szCs w:val="24"/>
              </w:rPr>
              <w:t>Telephone number</w:t>
            </w:r>
            <w:r w:rsidR="00C10C2C" w:rsidRPr="00F1034A">
              <w:rPr>
                <w:rFonts w:ascii="Century Gothic" w:hAnsi="Century Gothic" w:cs="Arial"/>
                <w:b/>
                <w:sz w:val="24"/>
                <w:szCs w:val="24"/>
              </w:rPr>
              <w:t>:</w:t>
            </w:r>
          </w:p>
        </w:tc>
        <w:tc>
          <w:tcPr>
            <w:tcW w:w="6202" w:type="dxa"/>
            <w:gridSpan w:val="4"/>
            <w:shd w:val="clear" w:color="auto" w:fill="FFFFFF" w:themeFill="background1"/>
            <w:vAlign w:val="center"/>
          </w:tcPr>
          <w:p w14:paraId="7F24E50D" w14:textId="77777777" w:rsidR="00E614CD" w:rsidRPr="00F1034A" w:rsidRDefault="00E614CD" w:rsidP="00EA1960">
            <w:pPr>
              <w:jc w:val="both"/>
              <w:rPr>
                <w:rFonts w:ascii="Century Gothic" w:hAnsi="Century Gothic" w:cs="Arial"/>
                <w:sz w:val="20"/>
                <w:szCs w:val="20"/>
              </w:rPr>
            </w:pPr>
          </w:p>
          <w:p w14:paraId="457411DE" w14:textId="77777777" w:rsidR="00402991" w:rsidRPr="00F1034A" w:rsidRDefault="00402991" w:rsidP="00EA1960">
            <w:pPr>
              <w:jc w:val="both"/>
              <w:rPr>
                <w:rFonts w:ascii="Century Gothic" w:hAnsi="Century Gothic" w:cs="Arial"/>
                <w:sz w:val="20"/>
                <w:szCs w:val="20"/>
              </w:rPr>
            </w:pPr>
          </w:p>
        </w:tc>
      </w:tr>
      <w:tr w:rsidR="00F648A5" w:rsidRPr="00F1034A" w14:paraId="7155F5B3" w14:textId="77777777" w:rsidTr="00CE0AC5">
        <w:trPr>
          <w:trHeight w:val="491"/>
          <w:jc w:val="center"/>
        </w:trPr>
        <w:tc>
          <w:tcPr>
            <w:tcW w:w="3809" w:type="dxa"/>
            <w:shd w:val="clear" w:color="auto" w:fill="D9D9D9" w:themeFill="background1" w:themeFillShade="D9"/>
            <w:vAlign w:val="center"/>
          </w:tcPr>
          <w:p w14:paraId="3B19CB0C" w14:textId="77777777" w:rsidR="00F648A5" w:rsidRPr="00F1034A" w:rsidRDefault="00D00AAC" w:rsidP="00EA1960">
            <w:pPr>
              <w:jc w:val="both"/>
              <w:rPr>
                <w:rFonts w:ascii="Century Gothic" w:hAnsi="Century Gothic" w:cs="Arial"/>
                <w:b/>
                <w:sz w:val="24"/>
                <w:szCs w:val="24"/>
              </w:rPr>
            </w:pPr>
            <w:r w:rsidRPr="00F1034A">
              <w:rPr>
                <w:rFonts w:ascii="Century Gothic" w:hAnsi="Century Gothic" w:cs="Arial"/>
                <w:b/>
                <w:sz w:val="24"/>
                <w:szCs w:val="24"/>
              </w:rPr>
              <w:t>Website:</w:t>
            </w:r>
          </w:p>
          <w:p w14:paraId="678F6A24" w14:textId="77777777" w:rsidR="00F648A5" w:rsidRPr="00F1034A" w:rsidRDefault="00F648A5" w:rsidP="00EA1960">
            <w:pPr>
              <w:jc w:val="both"/>
              <w:rPr>
                <w:rFonts w:ascii="Century Gothic" w:hAnsi="Century Gothic" w:cs="Arial"/>
                <w:sz w:val="16"/>
                <w:szCs w:val="16"/>
              </w:rPr>
            </w:pPr>
          </w:p>
        </w:tc>
        <w:tc>
          <w:tcPr>
            <w:tcW w:w="6202" w:type="dxa"/>
            <w:gridSpan w:val="4"/>
            <w:shd w:val="clear" w:color="auto" w:fill="FFFFFF" w:themeFill="background1"/>
            <w:vAlign w:val="center"/>
          </w:tcPr>
          <w:p w14:paraId="03E7DEAB" w14:textId="77777777" w:rsidR="00F648A5" w:rsidRPr="00F1034A" w:rsidRDefault="00F648A5" w:rsidP="00EA1960">
            <w:pPr>
              <w:jc w:val="both"/>
              <w:rPr>
                <w:rFonts w:ascii="Century Gothic" w:hAnsi="Century Gothic" w:cs="Arial"/>
                <w:sz w:val="20"/>
                <w:szCs w:val="20"/>
              </w:rPr>
            </w:pPr>
          </w:p>
        </w:tc>
      </w:tr>
      <w:tr w:rsidR="00D00AAC" w:rsidRPr="00F1034A" w14:paraId="3D8F3EC4" w14:textId="77777777" w:rsidTr="00564C8A">
        <w:trPr>
          <w:trHeight w:val="134"/>
          <w:jc w:val="center"/>
        </w:trPr>
        <w:tc>
          <w:tcPr>
            <w:tcW w:w="3809" w:type="dxa"/>
            <w:vMerge w:val="restart"/>
            <w:shd w:val="clear" w:color="auto" w:fill="D9D9D9" w:themeFill="background1" w:themeFillShade="D9"/>
            <w:vAlign w:val="center"/>
          </w:tcPr>
          <w:p w14:paraId="09BFBAFC" w14:textId="77777777" w:rsidR="00D00AAC" w:rsidRPr="00F1034A" w:rsidRDefault="00D00AAC" w:rsidP="00EA1960">
            <w:pPr>
              <w:jc w:val="both"/>
              <w:rPr>
                <w:rFonts w:ascii="Century Gothic" w:hAnsi="Century Gothic" w:cs="Arial"/>
                <w:b/>
                <w:sz w:val="24"/>
                <w:szCs w:val="24"/>
              </w:rPr>
            </w:pPr>
            <w:r w:rsidRPr="00F1034A">
              <w:rPr>
                <w:rFonts w:ascii="Century Gothic" w:hAnsi="Century Gothic" w:cs="Arial"/>
                <w:b/>
                <w:sz w:val="24"/>
                <w:szCs w:val="24"/>
              </w:rPr>
              <w:t xml:space="preserve">I would like to </w:t>
            </w:r>
            <w:r w:rsidRPr="00F1034A">
              <w:rPr>
                <w:rFonts w:ascii="Century Gothic" w:hAnsi="Century Gothic" w:cs="Arial"/>
                <w:b/>
                <w:i/>
                <w:sz w:val="16"/>
                <w:szCs w:val="16"/>
              </w:rPr>
              <w:t>(please tick)</w:t>
            </w:r>
            <w:r w:rsidRPr="00F1034A">
              <w:rPr>
                <w:rFonts w:ascii="Century Gothic" w:hAnsi="Century Gothic" w:cs="Arial"/>
                <w:b/>
                <w:sz w:val="24"/>
                <w:szCs w:val="24"/>
              </w:rPr>
              <w:t>:</w:t>
            </w:r>
          </w:p>
          <w:p w14:paraId="1B74F8D7" w14:textId="77777777" w:rsidR="00D00AAC" w:rsidRPr="00F1034A" w:rsidRDefault="00D00AAC" w:rsidP="00EA1960">
            <w:pPr>
              <w:jc w:val="both"/>
              <w:rPr>
                <w:rFonts w:ascii="Century Gothic" w:hAnsi="Century Gothic" w:cs="Arial"/>
                <w:b/>
                <w:sz w:val="24"/>
                <w:szCs w:val="24"/>
              </w:rPr>
            </w:pPr>
          </w:p>
        </w:tc>
        <w:tc>
          <w:tcPr>
            <w:tcW w:w="3811" w:type="dxa"/>
            <w:vAlign w:val="center"/>
          </w:tcPr>
          <w:p w14:paraId="717B18C9" w14:textId="77777777" w:rsidR="00D00AAC" w:rsidRPr="00564C8A" w:rsidRDefault="00D00AAC" w:rsidP="00656C93">
            <w:pPr>
              <w:rPr>
                <w:rFonts w:ascii="Century Gothic" w:hAnsi="Century Gothic" w:cs="Arial"/>
                <w:i/>
              </w:rPr>
            </w:pPr>
            <w:r w:rsidRPr="00564C8A">
              <w:rPr>
                <w:rFonts w:ascii="Century Gothic" w:hAnsi="Century Gothic" w:cs="Arial"/>
              </w:rPr>
              <w:t>Purchase a new duck  &amp; enter the duck race (</w:t>
            </w:r>
            <w:r w:rsidRPr="00564C8A">
              <w:rPr>
                <w:rFonts w:ascii="Century Gothic" w:hAnsi="Century Gothic" w:cs="Arial"/>
                <w:i/>
              </w:rPr>
              <w:t>£20 per duck + £15 per race entry)</w:t>
            </w:r>
          </w:p>
        </w:tc>
        <w:tc>
          <w:tcPr>
            <w:tcW w:w="708" w:type="dxa"/>
            <w:vAlign w:val="center"/>
          </w:tcPr>
          <w:p w14:paraId="1A72B834" w14:textId="77777777" w:rsidR="00D00AAC" w:rsidRPr="00564C8A" w:rsidRDefault="00D00AAC" w:rsidP="00D00AAC">
            <w:pPr>
              <w:jc w:val="center"/>
              <w:rPr>
                <w:rFonts w:ascii="Century Gothic" w:hAnsi="Century Gothic" w:cs="Arial"/>
                <w:i/>
              </w:rPr>
            </w:pPr>
            <w:r w:rsidRPr="00564C8A">
              <w:rPr>
                <w:rFonts w:ascii="Century Gothic" w:hAnsi="Century Gothic" w:cs="Arial"/>
              </w:rPr>
              <w:t>£35</w:t>
            </w:r>
          </w:p>
        </w:tc>
        <w:tc>
          <w:tcPr>
            <w:tcW w:w="1683" w:type="dxa"/>
            <w:gridSpan w:val="2"/>
            <w:vAlign w:val="center"/>
          </w:tcPr>
          <w:p w14:paraId="3E116CFF" w14:textId="77777777" w:rsidR="00D00AAC" w:rsidRPr="00564C8A" w:rsidRDefault="00D00AAC" w:rsidP="00EA1960">
            <w:pPr>
              <w:jc w:val="both"/>
              <w:rPr>
                <w:rFonts w:ascii="Century Gothic" w:hAnsi="Century Gothic" w:cs="Arial"/>
              </w:rPr>
            </w:pPr>
            <w:r w:rsidRPr="00564C8A">
              <w:rPr>
                <w:rFonts w:ascii="Century Gothic" w:hAnsi="Century Gothic" w:cs="Arial"/>
              </w:rPr>
              <w:t>Qty:</w:t>
            </w:r>
          </w:p>
        </w:tc>
      </w:tr>
      <w:tr w:rsidR="00402991" w:rsidRPr="00F1034A" w14:paraId="4B018612" w14:textId="77777777" w:rsidTr="00564C8A">
        <w:trPr>
          <w:trHeight w:val="563"/>
          <w:jc w:val="center"/>
        </w:trPr>
        <w:tc>
          <w:tcPr>
            <w:tcW w:w="3809" w:type="dxa"/>
            <w:vMerge/>
            <w:shd w:val="clear" w:color="auto" w:fill="D9D9D9" w:themeFill="background1" w:themeFillShade="D9"/>
            <w:vAlign w:val="center"/>
          </w:tcPr>
          <w:p w14:paraId="3B67ADA9" w14:textId="77777777" w:rsidR="00402991" w:rsidRPr="00F1034A" w:rsidRDefault="00402991" w:rsidP="00EA1960">
            <w:pPr>
              <w:jc w:val="both"/>
              <w:rPr>
                <w:rFonts w:ascii="Century Gothic" w:hAnsi="Century Gothic" w:cs="Arial"/>
                <w:b/>
                <w:sz w:val="24"/>
                <w:szCs w:val="24"/>
              </w:rPr>
            </w:pPr>
          </w:p>
        </w:tc>
        <w:tc>
          <w:tcPr>
            <w:tcW w:w="3811" w:type="dxa"/>
            <w:vAlign w:val="center"/>
          </w:tcPr>
          <w:p w14:paraId="137DF8AD" w14:textId="77777777" w:rsidR="00402991" w:rsidRPr="00564C8A" w:rsidRDefault="00D00AAC" w:rsidP="00656C93">
            <w:pPr>
              <w:rPr>
                <w:rFonts w:ascii="Century Gothic" w:hAnsi="Century Gothic" w:cs="Arial"/>
              </w:rPr>
            </w:pPr>
            <w:r w:rsidRPr="00564C8A">
              <w:rPr>
                <w:rFonts w:ascii="Century Gothic" w:hAnsi="Century Gothic" w:cs="Arial"/>
              </w:rPr>
              <w:t>Re-enter a duck</w:t>
            </w:r>
          </w:p>
        </w:tc>
        <w:tc>
          <w:tcPr>
            <w:tcW w:w="708" w:type="dxa"/>
            <w:vAlign w:val="center"/>
          </w:tcPr>
          <w:p w14:paraId="62B9B4E0" w14:textId="77777777" w:rsidR="00402991" w:rsidRPr="00564C8A" w:rsidRDefault="00D00AAC" w:rsidP="00D00AAC">
            <w:pPr>
              <w:jc w:val="center"/>
              <w:rPr>
                <w:rFonts w:ascii="Century Gothic" w:hAnsi="Century Gothic" w:cs="Arial"/>
              </w:rPr>
            </w:pPr>
            <w:r w:rsidRPr="00564C8A">
              <w:rPr>
                <w:rFonts w:ascii="Century Gothic" w:hAnsi="Century Gothic" w:cs="Arial"/>
              </w:rPr>
              <w:t>£15</w:t>
            </w:r>
          </w:p>
        </w:tc>
        <w:tc>
          <w:tcPr>
            <w:tcW w:w="1683" w:type="dxa"/>
            <w:gridSpan w:val="2"/>
            <w:vAlign w:val="center"/>
          </w:tcPr>
          <w:p w14:paraId="095CDFC7" w14:textId="77777777" w:rsidR="00402991" w:rsidRPr="00564C8A" w:rsidRDefault="00D00AAC" w:rsidP="00EA1960">
            <w:pPr>
              <w:jc w:val="both"/>
              <w:rPr>
                <w:rFonts w:ascii="Century Gothic" w:hAnsi="Century Gothic" w:cs="Arial"/>
              </w:rPr>
            </w:pPr>
            <w:r w:rsidRPr="00564C8A">
              <w:rPr>
                <w:rFonts w:ascii="Century Gothic" w:hAnsi="Century Gothic" w:cs="Arial"/>
              </w:rPr>
              <w:t>Qty:</w:t>
            </w:r>
          </w:p>
        </w:tc>
      </w:tr>
      <w:tr w:rsidR="00564C8A" w:rsidRPr="00F1034A" w14:paraId="3ABCD6D4" w14:textId="77777777" w:rsidTr="00564C8A">
        <w:trPr>
          <w:trHeight w:val="810"/>
          <w:jc w:val="center"/>
        </w:trPr>
        <w:tc>
          <w:tcPr>
            <w:tcW w:w="3809" w:type="dxa"/>
            <w:vMerge w:val="restart"/>
            <w:shd w:val="clear" w:color="auto" w:fill="D9D9D9" w:themeFill="background1" w:themeFillShade="D9"/>
            <w:vAlign w:val="center"/>
          </w:tcPr>
          <w:p w14:paraId="148143E6" w14:textId="77777777" w:rsidR="00564C8A" w:rsidRDefault="00564C8A">
            <w:pPr>
              <w:rPr>
                <w:rFonts w:ascii="Century Gothic" w:hAnsi="Century Gothic" w:cs="Arial"/>
                <w:b/>
              </w:rPr>
            </w:pPr>
            <w:r>
              <w:rPr>
                <w:rFonts w:ascii="Century Gothic" w:hAnsi="Century Gothic" w:cs="Arial"/>
                <w:b/>
              </w:rPr>
              <w:t>Payment</w:t>
            </w:r>
          </w:p>
          <w:p w14:paraId="3E167C7C" w14:textId="77777777" w:rsidR="00564C8A" w:rsidRPr="00F1034A" w:rsidRDefault="00564C8A" w:rsidP="00F1034A">
            <w:pPr>
              <w:jc w:val="both"/>
              <w:rPr>
                <w:rFonts w:ascii="Century Gothic" w:hAnsi="Century Gothic" w:cs="Arial"/>
                <w:sz w:val="16"/>
                <w:szCs w:val="16"/>
              </w:rPr>
            </w:pPr>
            <w:r>
              <w:rPr>
                <w:rFonts w:ascii="Century Gothic" w:hAnsi="Century Gothic" w:cs="Arial"/>
              </w:rPr>
              <w:t>Full payment by is required at the time you complete your booking form to confirm your ‘big’ duck.</w:t>
            </w:r>
          </w:p>
        </w:tc>
        <w:tc>
          <w:tcPr>
            <w:tcW w:w="5603" w:type="dxa"/>
            <w:gridSpan w:val="3"/>
            <w:tcBorders>
              <w:bottom w:val="single" w:sz="4" w:space="0" w:color="404040" w:themeColor="text1" w:themeTint="BF"/>
              <w:right w:val="single" w:sz="4" w:space="0" w:color="404040" w:themeColor="text1" w:themeTint="BF"/>
            </w:tcBorders>
            <w:vAlign w:val="center"/>
          </w:tcPr>
          <w:p w14:paraId="7FB28825" w14:textId="77777777" w:rsidR="00564C8A" w:rsidRPr="00F1034A" w:rsidRDefault="00564C8A" w:rsidP="00EA1960">
            <w:pPr>
              <w:jc w:val="both"/>
              <w:rPr>
                <w:rFonts w:ascii="Century Gothic" w:hAnsi="Century Gothic" w:cs="Arial"/>
                <w:sz w:val="24"/>
                <w:szCs w:val="24"/>
              </w:rPr>
            </w:pPr>
            <w:r>
              <w:rPr>
                <w:rFonts w:ascii="Century Gothic" w:hAnsi="Century Gothic" w:cs="Arial"/>
              </w:rPr>
              <w:t>I enclose a cheque payable to ‘Newport Pagnell Carnival’ for £……</w:t>
            </w:r>
          </w:p>
        </w:tc>
        <w:tc>
          <w:tcPr>
            <w:tcW w:w="599" w:type="dxa"/>
            <w:tcBorders>
              <w:left w:val="single" w:sz="4" w:space="0" w:color="404040" w:themeColor="text1" w:themeTint="BF"/>
              <w:bottom w:val="single" w:sz="4" w:space="0" w:color="404040" w:themeColor="text1" w:themeTint="BF"/>
            </w:tcBorders>
          </w:tcPr>
          <w:p w14:paraId="7F1DF13E" w14:textId="77777777" w:rsidR="00564C8A" w:rsidRPr="00F1034A" w:rsidRDefault="00564C8A" w:rsidP="00564C8A">
            <w:pPr>
              <w:jc w:val="center"/>
              <w:rPr>
                <w:rFonts w:ascii="Century Gothic" w:hAnsi="Century Gothic" w:cs="Arial"/>
                <w:sz w:val="24"/>
                <w:szCs w:val="24"/>
              </w:rPr>
            </w:pPr>
            <w:r>
              <w:rPr>
                <w:rFonts w:ascii="Century Gothic" w:hAnsi="Century Gothic" w:cs="Arial"/>
                <w:sz w:val="48"/>
                <w:szCs w:val="48"/>
              </w:rPr>
              <w:t>□</w:t>
            </w:r>
          </w:p>
        </w:tc>
      </w:tr>
      <w:tr w:rsidR="00564C8A" w:rsidRPr="00F1034A" w14:paraId="71FECD8F" w14:textId="77777777" w:rsidTr="00564C8A">
        <w:trPr>
          <w:trHeight w:val="270"/>
          <w:jc w:val="center"/>
        </w:trPr>
        <w:tc>
          <w:tcPr>
            <w:tcW w:w="3809" w:type="dxa"/>
            <w:vMerge/>
            <w:shd w:val="clear" w:color="auto" w:fill="D9D9D9" w:themeFill="background1" w:themeFillShade="D9"/>
            <w:vAlign w:val="center"/>
          </w:tcPr>
          <w:p w14:paraId="798A4DDE" w14:textId="77777777" w:rsidR="00564C8A" w:rsidRDefault="00564C8A">
            <w:pPr>
              <w:rPr>
                <w:rFonts w:ascii="Century Gothic" w:hAnsi="Century Gothic" w:cs="Arial"/>
                <w:b/>
              </w:rPr>
            </w:pPr>
          </w:p>
        </w:tc>
        <w:tc>
          <w:tcPr>
            <w:tcW w:w="5603" w:type="dxa"/>
            <w:gridSpan w:val="3"/>
            <w:tcBorders>
              <w:top w:val="single" w:sz="4" w:space="0" w:color="404040" w:themeColor="text1" w:themeTint="BF"/>
              <w:right w:val="single" w:sz="4" w:space="0" w:color="404040" w:themeColor="text1" w:themeTint="BF"/>
            </w:tcBorders>
            <w:vAlign w:val="center"/>
          </w:tcPr>
          <w:p w14:paraId="49DA2918" w14:textId="77777777" w:rsidR="00564C8A" w:rsidRDefault="00564C8A" w:rsidP="00564C8A">
            <w:pPr>
              <w:rPr>
                <w:rFonts w:ascii="Century Gothic" w:hAnsi="Century Gothic" w:cs="Arial"/>
              </w:rPr>
            </w:pPr>
            <w:r>
              <w:rPr>
                <w:rFonts w:ascii="Century Gothic" w:hAnsi="Century Gothic" w:cs="Arial"/>
              </w:rPr>
              <w:t xml:space="preserve">I </w:t>
            </w:r>
            <w:r w:rsidR="00E01DCD">
              <w:rPr>
                <w:rFonts w:ascii="Century Gothic" w:hAnsi="Century Gothic" w:cs="Arial"/>
              </w:rPr>
              <w:t>have made</w:t>
            </w:r>
            <w:r>
              <w:rPr>
                <w:rFonts w:ascii="Century Gothic" w:hAnsi="Century Gothic" w:cs="Arial"/>
              </w:rPr>
              <w:t xml:space="preserve"> a BACS transfer of £…… to:</w:t>
            </w:r>
          </w:p>
          <w:p w14:paraId="516769D7" w14:textId="77777777" w:rsidR="00564C8A" w:rsidRDefault="00564C8A" w:rsidP="00564C8A">
            <w:pPr>
              <w:rPr>
                <w:rFonts w:ascii="Century Gothic" w:hAnsi="Century Gothic" w:cs="Arial"/>
                <w:sz w:val="20"/>
                <w:szCs w:val="20"/>
              </w:rPr>
            </w:pPr>
            <w:r>
              <w:rPr>
                <w:rFonts w:ascii="Century Gothic" w:hAnsi="Century Gothic" w:cs="Arial"/>
                <w:sz w:val="20"/>
                <w:szCs w:val="20"/>
              </w:rPr>
              <w:t>NP Carnival</w:t>
            </w:r>
          </w:p>
          <w:p w14:paraId="07543B12" w14:textId="77777777" w:rsidR="00564C8A" w:rsidRDefault="00564C8A" w:rsidP="00564C8A">
            <w:pPr>
              <w:rPr>
                <w:rFonts w:ascii="Century Gothic" w:hAnsi="Century Gothic" w:cs="Arial"/>
                <w:sz w:val="20"/>
                <w:szCs w:val="20"/>
              </w:rPr>
            </w:pPr>
            <w:r>
              <w:rPr>
                <w:rFonts w:ascii="Century Gothic" w:hAnsi="Century Gothic" w:cs="Arial"/>
                <w:sz w:val="20"/>
                <w:szCs w:val="20"/>
              </w:rPr>
              <w:t>Account number: 80662968</w:t>
            </w:r>
          </w:p>
          <w:p w14:paraId="456ACC79" w14:textId="77777777" w:rsidR="00564C8A" w:rsidRDefault="00564C8A" w:rsidP="00564C8A">
            <w:pPr>
              <w:rPr>
                <w:rFonts w:ascii="Century Gothic" w:hAnsi="Century Gothic" w:cs="Arial"/>
                <w:sz w:val="20"/>
                <w:szCs w:val="20"/>
              </w:rPr>
            </w:pPr>
            <w:r>
              <w:rPr>
                <w:rFonts w:ascii="Century Gothic" w:hAnsi="Century Gothic" w:cs="Arial"/>
                <w:sz w:val="20"/>
                <w:szCs w:val="20"/>
              </w:rPr>
              <w:t>Sort code: 20-57-40 (Barclays)</w:t>
            </w:r>
          </w:p>
          <w:p w14:paraId="2D331ADF" w14:textId="77777777" w:rsidR="00564C8A" w:rsidRDefault="00564C8A" w:rsidP="00564C8A">
            <w:pPr>
              <w:jc w:val="both"/>
              <w:rPr>
                <w:rFonts w:ascii="Century Gothic" w:hAnsi="Century Gothic" w:cs="Arial"/>
              </w:rPr>
            </w:pPr>
            <w:r>
              <w:rPr>
                <w:rFonts w:ascii="Century Gothic" w:hAnsi="Century Gothic" w:cs="Arial"/>
                <w:sz w:val="20"/>
                <w:szCs w:val="20"/>
              </w:rPr>
              <w:t>Reference: (Your Company/Group Name)</w:t>
            </w:r>
          </w:p>
        </w:tc>
        <w:tc>
          <w:tcPr>
            <w:tcW w:w="599" w:type="dxa"/>
            <w:tcBorders>
              <w:top w:val="single" w:sz="4" w:space="0" w:color="404040" w:themeColor="text1" w:themeTint="BF"/>
              <w:left w:val="single" w:sz="4" w:space="0" w:color="404040" w:themeColor="text1" w:themeTint="BF"/>
            </w:tcBorders>
          </w:tcPr>
          <w:p w14:paraId="1C9A997B" w14:textId="77777777" w:rsidR="00564C8A" w:rsidRDefault="00564C8A" w:rsidP="00564C8A">
            <w:pPr>
              <w:jc w:val="center"/>
              <w:rPr>
                <w:rFonts w:ascii="Century Gothic" w:hAnsi="Century Gothic" w:cs="Arial"/>
              </w:rPr>
            </w:pPr>
            <w:r>
              <w:rPr>
                <w:rFonts w:ascii="Century Gothic" w:hAnsi="Century Gothic" w:cs="Arial"/>
                <w:sz w:val="48"/>
                <w:szCs w:val="48"/>
              </w:rPr>
              <w:t>□</w:t>
            </w:r>
          </w:p>
        </w:tc>
      </w:tr>
      <w:tr w:rsidR="00402991" w:rsidRPr="00F1034A" w14:paraId="2ABB4B64" w14:textId="77777777" w:rsidTr="00564C8A">
        <w:trPr>
          <w:jc w:val="center"/>
        </w:trPr>
        <w:tc>
          <w:tcPr>
            <w:tcW w:w="3809" w:type="dxa"/>
            <w:shd w:val="clear" w:color="auto" w:fill="D9D9D9" w:themeFill="background1" w:themeFillShade="D9"/>
            <w:vAlign w:val="center"/>
          </w:tcPr>
          <w:p w14:paraId="5720EAE6" w14:textId="77777777" w:rsidR="00402991" w:rsidRPr="00F1034A" w:rsidRDefault="00402991" w:rsidP="00EA1960">
            <w:pPr>
              <w:jc w:val="both"/>
              <w:rPr>
                <w:rFonts w:ascii="Century Gothic" w:hAnsi="Century Gothic" w:cs="Arial"/>
                <w:b/>
                <w:sz w:val="24"/>
                <w:szCs w:val="24"/>
              </w:rPr>
            </w:pPr>
            <w:r w:rsidRPr="00F1034A">
              <w:rPr>
                <w:rFonts w:ascii="Century Gothic" w:hAnsi="Century Gothic" w:cs="Arial"/>
                <w:b/>
                <w:sz w:val="24"/>
                <w:szCs w:val="24"/>
              </w:rPr>
              <w:t>Where did you hear about us?</w:t>
            </w:r>
          </w:p>
        </w:tc>
        <w:tc>
          <w:tcPr>
            <w:tcW w:w="6202" w:type="dxa"/>
            <w:gridSpan w:val="4"/>
            <w:vAlign w:val="center"/>
          </w:tcPr>
          <w:p w14:paraId="24E04E73" w14:textId="77777777" w:rsidR="00E614CD" w:rsidRPr="00F1034A" w:rsidRDefault="00E614CD" w:rsidP="00EA1960">
            <w:pPr>
              <w:jc w:val="both"/>
              <w:rPr>
                <w:rFonts w:ascii="Century Gothic" w:hAnsi="Century Gothic" w:cs="Arial"/>
                <w:sz w:val="24"/>
                <w:szCs w:val="24"/>
              </w:rPr>
            </w:pPr>
          </w:p>
          <w:p w14:paraId="4C2E63E6" w14:textId="77777777" w:rsidR="00402991" w:rsidRPr="00F1034A" w:rsidRDefault="00402991" w:rsidP="00EA1960">
            <w:pPr>
              <w:jc w:val="both"/>
              <w:rPr>
                <w:rFonts w:ascii="Century Gothic" w:hAnsi="Century Gothic" w:cs="Arial"/>
                <w:sz w:val="24"/>
                <w:szCs w:val="24"/>
              </w:rPr>
            </w:pPr>
          </w:p>
        </w:tc>
      </w:tr>
    </w:tbl>
    <w:p w14:paraId="6E481730" w14:textId="77777777" w:rsidR="00564C8A" w:rsidRDefault="00564C8A" w:rsidP="00564C8A">
      <w:pPr>
        <w:tabs>
          <w:tab w:val="left" w:pos="2865"/>
        </w:tabs>
        <w:spacing w:after="0" w:line="240" w:lineRule="auto"/>
        <w:jc w:val="both"/>
        <w:rPr>
          <w:rFonts w:ascii="Century Gothic" w:hAnsi="Century Gothic"/>
          <w:sz w:val="20"/>
        </w:rPr>
      </w:pPr>
      <w:r>
        <w:rPr>
          <w:rFonts w:ascii="Century Gothic" w:hAnsi="Century Gothic"/>
          <w:sz w:val="20"/>
        </w:rPr>
        <w:tab/>
      </w:r>
    </w:p>
    <w:p w14:paraId="5EAE80CD" w14:textId="395D117B" w:rsidR="005E077D" w:rsidRPr="00BB0444" w:rsidRDefault="005E077D" w:rsidP="00AA2692">
      <w:pPr>
        <w:rPr>
          <w:rFonts w:ascii="Century Gothic" w:hAnsi="Century Gothic"/>
        </w:rPr>
      </w:pPr>
      <w:r w:rsidRPr="00BB0444">
        <w:rPr>
          <w:rFonts w:ascii="Century Gothic" w:hAnsi="Century Gothic"/>
        </w:rPr>
        <w:t xml:space="preserve">By submitting this form to the Newport Pagnell Carnival Committee, you are agreeing that all information submitted on this form will be held by the Newport Pagnell Carnival Committee with the sole purpose of contacting you about the event. We will not pass your details onto any </w:t>
      </w:r>
      <w:r w:rsidR="00CE0AC5">
        <w:rPr>
          <w:rFonts w:ascii="Century Gothic" w:hAnsi="Century Gothic"/>
        </w:rPr>
        <w:t xml:space="preserve">    </w:t>
      </w:r>
      <w:r w:rsidRPr="00BB0444">
        <w:rPr>
          <w:rFonts w:ascii="Century Gothic" w:hAnsi="Century Gothic"/>
        </w:rPr>
        <w:t>other party. You can revi</w:t>
      </w:r>
      <w:r w:rsidR="00BB0444" w:rsidRPr="00BB0444">
        <w:rPr>
          <w:rFonts w:ascii="Century Gothic" w:hAnsi="Century Gothic"/>
        </w:rPr>
        <w:t>ew our</w:t>
      </w:r>
      <w:r w:rsidRPr="00BB0444">
        <w:rPr>
          <w:rFonts w:ascii="Century Gothic" w:hAnsi="Century Gothic"/>
        </w:rPr>
        <w:t xml:space="preserve"> full Privacy notice on the Newport Pagnell Carnival website.</w:t>
      </w:r>
    </w:p>
    <w:p w14:paraId="380D42B9" w14:textId="77777777" w:rsidR="002E5367" w:rsidRDefault="002E5367" w:rsidP="002E5367">
      <w:pPr>
        <w:rPr>
          <w:rFonts w:ascii="Century Gothic" w:hAnsi="Century Gothic" w:cs="Arial"/>
          <w:sz w:val="24"/>
          <w:szCs w:val="24"/>
        </w:rPr>
      </w:pPr>
    </w:p>
    <w:p w14:paraId="59F2807D" w14:textId="77777777" w:rsidR="00DB5DE7" w:rsidRPr="00CE0AC5" w:rsidRDefault="00DB5DE7" w:rsidP="00564C8A">
      <w:pPr>
        <w:spacing w:after="0"/>
        <w:jc w:val="center"/>
        <w:rPr>
          <w:rFonts w:ascii="Century Gothic" w:hAnsi="Century Gothic" w:cs="Arial"/>
          <w:b/>
          <w:sz w:val="28"/>
          <w:szCs w:val="28"/>
        </w:rPr>
      </w:pPr>
      <w:r w:rsidRPr="00CE0AC5">
        <w:rPr>
          <w:rFonts w:ascii="Century Gothic" w:hAnsi="Century Gothic" w:cs="Arial"/>
          <w:b/>
          <w:sz w:val="28"/>
          <w:szCs w:val="28"/>
        </w:rPr>
        <w:lastRenderedPageBreak/>
        <w:t>Terms and Conditions</w:t>
      </w:r>
    </w:p>
    <w:p w14:paraId="473824FC" w14:textId="77777777" w:rsidR="00564C8A" w:rsidRPr="00CE0AC5" w:rsidRDefault="00564C8A" w:rsidP="00564C8A">
      <w:pPr>
        <w:spacing w:after="0" w:line="240" w:lineRule="auto"/>
        <w:rPr>
          <w:rFonts w:ascii="Century Gothic" w:hAnsi="Century Gothic"/>
        </w:rPr>
      </w:pPr>
    </w:p>
    <w:p w14:paraId="4FEFAEC3" w14:textId="51F4D62F" w:rsidR="00E614CD" w:rsidRPr="00564C8A" w:rsidRDefault="007917CB" w:rsidP="00564C8A">
      <w:pPr>
        <w:spacing w:line="240" w:lineRule="auto"/>
        <w:rPr>
          <w:rFonts w:ascii="Century Gothic" w:hAnsi="Century Gothic"/>
        </w:rPr>
      </w:pPr>
      <w:r w:rsidRPr="00564C8A">
        <w:rPr>
          <w:rFonts w:ascii="Century Gothic" w:hAnsi="Century Gothic"/>
        </w:rPr>
        <w:t xml:space="preserve">The Carnival Committee is run by a group of volunteers, in their spare time and around their </w:t>
      </w:r>
      <w:r w:rsidR="006925A7" w:rsidRPr="00564C8A">
        <w:rPr>
          <w:rFonts w:ascii="Century Gothic" w:hAnsi="Century Gothic"/>
        </w:rPr>
        <w:t>full-time</w:t>
      </w:r>
      <w:r w:rsidRPr="00564C8A">
        <w:rPr>
          <w:rFonts w:ascii="Century Gothic" w:hAnsi="Century Gothic"/>
        </w:rPr>
        <w:t xml:space="preserve"> work and</w:t>
      </w:r>
      <w:r w:rsidR="004B35A1">
        <w:rPr>
          <w:rFonts w:ascii="Century Gothic" w:hAnsi="Century Gothic"/>
        </w:rPr>
        <w:t xml:space="preserve"> life commitments! </w:t>
      </w:r>
      <w:r w:rsidRPr="00564C8A">
        <w:rPr>
          <w:rFonts w:ascii="Century Gothic" w:hAnsi="Century Gothic"/>
        </w:rPr>
        <w:t xml:space="preserve"> When contacting members of the committee please be patient and bear this in mind – we will respond to all queries as soon as we possibly can.</w:t>
      </w:r>
      <w:r w:rsidR="00C10C2C" w:rsidRPr="00564C8A">
        <w:rPr>
          <w:rFonts w:ascii="Century Gothic" w:hAnsi="Century Gothic"/>
        </w:rPr>
        <w:t xml:space="preserve"> The preference would be to contact via email where possible so that we can manage replies around work.</w:t>
      </w:r>
    </w:p>
    <w:p w14:paraId="3910592A" w14:textId="77777777" w:rsidR="00B44919" w:rsidRPr="00564C8A" w:rsidRDefault="00D00AAC" w:rsidP="00CE0AC5">
      <w:pPr>
        <w:spacing w:after="0"/>
        <w:rPr>
          <w:rFonts w:ascii="Century Gothic" w:hAnsi="Century Gothic" w:cs="Arial"/>
          <w:b/>
        </w:rPr>
      </w:pPr>
      <w:r w:rsidRPr="00564C8A">
        <w:rPr>
          <w:rFonts w:ascii="Century Gothic" w:hAnsi="Century Gothic" w:cs="Arial"/>
          <w:b/>
        </w:rPr>
        <w:t>Duck</w:t>
      </w:r>
      <w:r w:rsidR="00B44919" w:rsidRPr="00564C8A">
        <w:rPr>
          <w:rFonts w:ascii="Century Gothic" w:hAnsi="Century Gothic" w:cs="Arial"/>
          <w:b/>
        </w:rPr>
        <w:t xml:space="preserve"> Information Pack</w:t>
      </w:r>
    </w:p>
    <w:p w14:paraId="4339706E" w14:textId="4B072559" w:rsidR="00B44919" w:rsidRDefault="00B44919" w:rsidP="00CE0AC5">
      <w:pPr>
        <w:pStyle w:val="NoSpacing"/>
        <w:numPr>
          <w:ilvl w:val="0"/>
          <w:numId w:val="11"/>
        </w:numPr>
        <w:rPr>
          <w:rFonts w:ascii="Century Gothic" w:hAnsi="Century Gothic"/>
        </w:rPr>
      </w:pPr>
      <w:r w:rsidRPr="00564C8A">
        <w:rPr>
          <w:rFonts w:ascii="Century Gothic" w:hAnsi="Century Gothic"/>
        </w:rPr>
        <w:t xml:space="preserve">Please visit our website and download the </w:t>
      </w:r>
      <w:r w:rsidR="00D00AAC" w:rsidRPr="00564C8A">
        <w:rPr>
          <w:rFonts w:ascii="Century Gothic" w:hAnsi="Century Gothic"/>
        </w:rPr>
        <w:t>‘Big’ Duck Race</w:t>
      </w:r>
      <w:r w:rsidRPr="00564C8A">
        <w:rPr>
          <w:rFonts w:ascii="Century Gothic" w:hAnsi="Century Gothic"/>
        </w:rPr>
        <w:t xml:space="preserve"> Information Pack, </w:t>
      </w:r>
      <w:r w:rsidR="004D6B0A" w:rsidRPr="00564C8A">
        <w:rPr>
          <w:rFonts w:ascii="Century Gothic" w:hAnsi="Century Gothic"/>
        </w:rPr>
        <w:t xml:space="preserve">this is </w:t>
      </w:r>
      <w:r w:rsidRPr="00564C8A">
        <w:rPr>
          <w:rFonts w:ascii="Century Gothic" w:hAnsi="Century Gothic"/>
        </w:rPr>
        <w:t>designed to help you get the most out of the Carnival weekend and give you the need-to-know</w:t>
      </w:r>
      <w:r w:rsidR="00564C8A">
        <w:rPr>
          <w:rFonts w:ascii="Century Gothic" w:hAnsi="Century Gothic"/>
        </w:rPr>
        <w:t xml:space="preserve"> information</w:t>
      </w:r>
      <w:r w:rsidRPr="00564C8A">
        <w:rPr>
          <w:rFonts w:ascii="Century Gothic" w:hAnsi="Century Gothic"/>
        </w:rPr>
        <w:t>, as well as the nice-to-know</w:t>
      </w:r>
      <w:r w:rsidR="004D6B0A" w:rsidRPr="00564C8A">
        <w:rPr>
          <w:rFonts w:ascii="Century Gothic" w:hAnsi="Century Gothic"/>
        </w:rPr>
        <w:t xml:space="preserve"> for the ‘Big’ duck race</w:t>
      </w:r>
      <w:r w:rsidRPr="00564C8A">
        <w:rPr>
          <w:rFonts w:ascii="Century Gothic" w:hAnsi="Century Gothic"/>
        </w:rPr>
        <w:t xml:space="preserve">. </w:t>
      </w:r>
    </w:p>
    <w:p w14:paraId="6C30A930" w14:textId="77777777" w:rsidR="00CE0AC5" w:rsidRPr="00564C8A" w:rsidRDefault="00CE0AC5" w:rsidP="00CE0AC5">
      <w:pPr>
        <w:pStyle w:val="NoSpacing"/>
        <w:ind w:left="720"/>
        <w:rPr>
          <w:rFonts w:ascii="Century Gothic" w:hAnsi="Century Gothic"/>
        </w:rPr>
      </w:pPr>
    </w:p>
    <w:p w14:paraId="0D9B1371" w14:textId="77777777" w:rsidR="000A0E00" w:rsidRPr="00564C8A" w:rsidRDefault="000A0E00" w:rsidP="00CE0AC5">
      <w:pPr>
        <w:spacing w:after="0"/>
        <w:rPr>
          <w:rFonts w:ascii="Century Gothic" w:hAnsi="Century Gothic" w:cs="Arial"/>
          <w:b/>
        </w:rPr>
      </w:pPr>
      <w:r w:rsidRPr="00564C8A">
        <w:rPr>
          <w:rFonts w:ascii="Century Gothic" w:hAnsi="Century Gothic" w:cs="Arial"/>
          <w:b/>
        </w:rPr>
        <w:t>Form</w:t>
      </w:r>
      <w:r w:rsidR="00CC649A" w:rsidRPr="00564C8A">
        <w:rPr>
          <w:rFonts w:ascii="Century Gothic" w:hAnsi="Century Gothic" w:cs="Arial"/>
          <w:b/>
        </w:rPr>
        <w:t>s</w:t>
      </w:r>
    </w:p>
    <w:p w14:paraId="47B5FF40" w14:textId="34239810" w:rsidR="00CE0AC5" w:rsidRPr="00CE0AC5" w:rsidRDefault="000A0E00" w:rsidP="006925A7">
      <w:pPr>
        <w:pStyle w:val="ListParagraph"/>
        <w:numPr>
          <w:ilvl w:val="0"/>
          <w:numId w:val="13"/>
        </w:numPr>
        <w:spacing w:after="240" w:line="240" w:lineRule="auto"/>
        <w:ind w:left="720"/>
        <w:contextualSpacing w:val="0"/>
        <w:rPr>
          <w:rFonts w:ascii="Century Gothic" w:hAnsi="Century Gothic"/>
        </w:rPr>
      </w:pPr>
      <w:r w:rsidRPr="00CE0AC5">
        <w:rPr>
          <w:rFonts w:ascii="Century Gothic" w:hAnsi="Century Gothic"/>
        </w:rPr>
        <w:t xml:space="preserve">Completed forms should be sent to </w:t>
      </w:r>
      <w:r w:rsidR="002E5367" w:rsidRPr="006925A7">
        <w:rPr>
          <w:rFonts w:ascii="Century Gothic" w:hAnsi="Century Gothic"/>
        </w:rPr>
        <w:t xml:space="preserve">NP Carnival Duck Race, Dave and Debbie </w:t>
      </w:r>
      <w:r w:rsidR="00CE0AC5" w:rsidRPr="006925A7">
        <w:rPr>
          <w:rFonts w:ascii="Century Gothic" w:hAnsi="Century Gothic"/>
        </w:rPr>
        <w:t xml:space="preserve">Cox,  </w:t>
      </w:r>
      <w:r w:rsidR="002E5367" w:rsidRPr="006925A7">
        <w:rPr>
          <w:rFonts w:ascii="Century Gothic" w:hAnsi="Century Gothic"/>
        </w:rPr>
        <w:t xml:space="preserve">         </w:t>
      </w:r>
      <w:r w:rsidR="006925A7">
        <w:rPr>
          <w:rFonts w:ascii="Century Gothic" w:hAnsi="Century Gothic"/>
        </w:rPr>
        <w:t xml:space="preserve"> </w:t>
      </w:r>
      <w:r w:rsidR="002E5367" w:rsidRPr="006925A7">
        <w:rPr>
          <w:rFonts w:ascii="Century Gothic" w:hAnsi="Century Gothic"/>
        </w:rPr>
        <w:t>2 Waveney Close, Newport Pagnell, MK16 9EA</w:t>
      </w:r>
      <w:r w:rsidR="00513CD1" w:rsidRPr="006925A7">
        <w:rPr>
          <w:rFonts w:ascii="Century Gothic" w:hAnsi="Century Gothic"/>
        </w:rPr>
        <w:t>.</w:t>
      </w:r>
    </w:p>
    <w:p w14:paraId="0D567F1E" w14:textId="77777777" w:rsidR="00CE0AC5" w:rsidRDefault="000A0E00" w:rsidP="006925A7">
      <w:pPr>
        <w:pStyle w:val="ListParagraph"/>
        <w:numPr>
          <w:ilvl w:val="0"/>
          <w:numId w:val="13"/>
        </w:numPr>
        <w:spacing w:before="240" w:after="240" w:line="240" w:lineRule="auto"/>
        <w:ind w:left="720"/>
        <w:contextualSpacing w:val="0"/>
        <w:rPr>
          <w:rFonts w:ascii="Century Gothic" w:hAnsi="Century Gothic"/>
        </w:rPr>
      </w:pPr>
      <w:r w:rsidRPr="00CE0AC5">
        <w:rPr>
          <w:rFonts w:ascii="Century Gothic" w:hAnsi="Century Gothic"/>
        </w:rPr>
        <w:t xml:space="preserve">Forms must be returned by </w:t>
      </w:r>
      <w:r w:rsidR="00AA2692" w:rsidRPr="00CE0AC5">
        <w:rPr>
          <w:rFonts w:ascii="Century Gothic" w:hAnsi="Century Gothic"/>
        </w:rPr>
        <w:t>5</w:t>
      </w:r>
      <w:r w:rsidR="00AA2692" w:rsidRPr="006925A7">
        <w:rPr>
          <w:rFonts w:ascii="Century Gothic" w:hAnsi="Century Gothic"/>
        </w:rPr>
        <w:t>th</w:t>
      </w:r>
      <w:r w:rsidR="00AA2692" w:rsidRPr="00CE0AC5">
        <w:rPr>
          <w:rFonts w:ascii="Century Gothic" w:hAnsi="Century Gothic"/>
        </w:rPr>
        <w:t xml:space="preserve"> June 2022</w:t>
      </w:r>
      <w:r w:rsidRPr="00CE0AC5">
        <w:rPr>
          <w:rFonts w:ascii="Century Gothic" w:hAnsi="Century Gothic"/>
        </w:rPr>
        <w:t xml:space="preserve">. </w:t>
      </w:r>
      <w:r w:rsidR="00C10C2C" w:rsidRPr="00CE0AC5">
        <w:rPr>
          <w:rFonts w:ascii="Century Gothic" w:hAnsi="Century Gothic"/>
        </w:rPr>
        <w:t xml:space="preserve">Places in the race are limited so we would advise booking your space as soon as possible. </w:t>
      </w:r>
    </w:p>
    <w:p w14:paraId="6242D6CB" w14:textId="6F8CF316" w:rsidR="00CE0AC5" w:rsidRPr="00CE0AC5" w:rsidRDefault="000A0E00" w:rsidP="00CE0AC5">
      <w:pPr>
        <w:pStyle w:val="ListParagraph"/>
        <w:spacing w:before="120" w:after="0" w:line="240" w:lineRule="auto"/>
        <w:ind w:left="714"/>
        <w:rPr>
          <w:rFonts w:ascii="Century Gothic" w:hAnsi="Century Gothic"/>
        </w:rPr>
      </w:pPr>
      <w:r w:rsidRPr="00CE0AC5">
        <w:rPr>
          <w:rFonts w:ascii="Century Gothic" w:hAnsi="Century Gothic"/>
        </w:rPr>
        <w:t xml:space="preserve"> </w:t>
      </w:r>
    </w:p>
    <w:p w14:paraId="72F48581" w14:textId="77777777" w:rsidR="00C644F7" w:rsidRPr="00564C8A" w:rsidRDefault="00C644F7" w:rsidP="00CE0AC5">
      <w:pPr>
        <w:spacing w:after="0"/>
        <w:rPr>
          <w:rFonts w:ascii="Century Gothic" w:hAnsi="Century Gothic" w:cs="Arial"/>
          <w:b/>
        </w:rPr>
      </w:pPr>
      <w:r w:rsidRPr="00564C8A">
        <w:rPr>
          <w:rFonts w:ascii="Century Gothic" w:hAnsi="Century Gothic" w:cs="Arial"/>
          <w:b/>
        </w:rPr>
        <w:t>Payments</w:t>
      </w:r>
    </w:p>
    <w:p w14:paraId="29B2A338" w14:textId="77777777" w:rsidR="00C644F7" w:rsidRPr="00CE0AC5" w:rsidRDefault="00564C8A" w:rsidP="006925A7">
      <w:pPr>
        <w:pStyle w:val="ListParagraph"/>
        <w:numPr>
          <w:ilvl w:val="0"/>
          <w:numId w:val="13"/>
        </w:numPr>
        <w:spacing w:after="240" w:line="240" w:lineRule="auto"/>
        <w:ind w:left="720"/>
        <w:contextualSpacing w:val="0"/>
        <w:rPr>
          <w:rFonts w:ascii="Century Gothic" w:hAnsi="Century Gothic"/>
        </w:rPr>
      </w:pPr>
      <w:r w:rsidRPr="00CE0AC5">
        <w:rPr>
          <w:rFonts w:ascii="Century Gothic" w:hAnsi="Century Gothic"/>
        </w:rPr>
        <w:t>Payment must</w:t>
      </w:r>
      <w:r w:rsidR="00C644F7" w:rsidRPr="00CE0AC5">
        <w:rPr>
          <w:rFonts w:ascii="Century Gothic" w:hAnsi="Century Gothic"/>
        </w:rPr>
        <w:t xml:space="preserve"> be submitted along with your application. No duck can be reserved without payment of the full amount. </w:t>
      </w:r>
    </w:p>
    <w:p w14:paraId="452C70D6" w14:textId="77777777" w:rsidR="00C644F7" w:rsidRPr="00CE0AC5" w:rsidRDefault="00C644F7" w:rsidP="006925A7">
      <w:pPr>
        <w:pStyle w:val="ListParagraph"/>
        <w:numPr>
          <w:ilvl w:val="0"/>
          <w:numId w:val="13"/>
        </w:numPr>
        <w:spacing w:before="240" w:after="240" w:line="240" w:lineRule="auto"/>
        <w:ind w:left="720"/>
        <w:contextualSpacing w:val="0"/>
        <w:rPr>
          <w:rFonts w:ascii="Century Gothic" w:hAnsi="Century Gothic"/>
        </w:rPr>
      </w:pPr>
      <w:r w:rsidRPr="00CE0AC5">
        <w:rPr>
          <w:rFonts w:ascii="Century Gothic" w:hAnsi="Century Gothic"/>
        </w:rPr>
        <w:t xml:space="preserve">Cheques should be made payable to </w:t>
      </w:r>
      <w:r w:rsidR="00564C8A" w:rsidRPr="00CE0AC5">
        <w:rPr>
          <w:rFonts w:ascii="Century Gothic" w:hAnsi="Century Gothic"/>
        </w:rPr>
        <w:t>‘</w:t>
      </w:r>
      <w:r w:rsidRPr="00CE0AC5">
        <w:rPr>
          <w:rFonts w:ascii="Century Gothic" w:hAnsi="Century Gothic"/>
        </w:rPr>
        <w:t>Newport Pagnell Carnival</w:t>
      </w:r>
      <w:r w:rsidR="00564C8A" w:rsidRPr="00CE0AC5">
        <w:rPr>
          <w:rFonts w:ascii="Century Gothic" w:hAnsi="Century Gothic"/>
        </w:rPr>
        <w:t>’</w:t>
      </w:r>
      <w:r w:rsidRPr="00CE0AC5">
        <w:rPr>
          <w:rFonts w:ascii="Century Gothic" w:hAnsi="Century Gothic"/>
        </w:rPr>
        <w:t xml:space="preserve">. </w:t>
      </w:r>
    </w:p>
    <w:p w14:paraId="54F1A53F" w14:textId="77777777" w:rsidR="00564C8A" w:rsidRPr="00CE0AC5" w:rsidRDefault="00564C8A" w:rsidP="006925A7">
      <w:pPr>
        <w:pStyle w:val="ListParagraph"/>
        <w:numPr>
          <w:ilvl w:val="0"/>
          <w:numId w:val="13"/>
        </w:numPr>
        <w:spacing w:before="240" w:after="240" w:line="240" w:lineRule="auto"/>
        <w:ind w:left="720"/>
        <w:contextualSpacing w:val="0"/>
        <w:rPr>
          <w:rFonts w:ascii="Century Gothic" w:hAnsi="Century Gothic"/>
        </w:rPr>
      </w:pPr>
      <w:r w:rsidRPr="00CE0AC5">
        <w:rPr>
          <w:rFonts w:ascii="Century Gothic" w:hAnsi="Century Gothic"/>
        </w:rPr>
        <w:t>BACS payments need to have your company/group name as the reference.</w:t>
      </w:r>
    </w:p>
    <w:p w14:paraId="61E0A1F9" w14:textId="32CB30D1" w:rsidR="00CE0AC5" w:rsidRPr="006925A7" w:rsidRDefault="00C644F7" w:rsidP="006925A7">
      <w:pPr>
        <w:pStyle w:val="ListParagraph"/>
        <w:numPr>
          <w:ilvl w:val="0"/>
          <w:numId w:val="13"/>
        </w:numPr>
        <w:spacing w:before="240" w:after="240" w:line="240" w:lineRule="auto"/>
        <w:ind w:left="720"/>
        <w:contextualSpacing w:val="0"/>
        <w:rPr>
          <w:rFonts w:ascii="Century Gothic" w:hAnsi="Century Gothic"/>
        </w:rPr>
      </w:pPr>
      <w:r w:rsidRPr="00CE0AC5">
        <w:rPr>
          <w:rFonts w:ascii="Century Gothic" w:hAnsi="Century Gothic"/>
        </w:rPr>
        <w:t xml:space="preserve">All payments are non-refundable. </w:t>
      </w:r>
    </w:p>
    <w:p w14:paraId="381C7E52" w14:textId="77777777" w:rsidR="00CE0AC5" w:rsidRPr="00CE0AC5" w:rsidRDefault="00CE0AC5" w:rsidP="00CE0AC5">
      <w:pPr>
        <w:pStyle w:val="ListParagraph"/>
        <w:spacing w:before="240" w:after="0" w:line="240" w:lineRule="auto"/>
        <w:rPr>
          <w:rFonts w:ascii="Century Gothic" w:hAnsi="Century Gothic" w:cs="Arial"/>
        </w:rPr>
      </w:pPr>
    </w:p>
    <w:p w14:paraId="760B11C1" w14:textId="34FEDD6A" w:rsidR="00C644F7" w:rsidRPr="00564C8A" w:rsidRDefault="00C644F7" w:rsidP="00CE0AC5">
      <w:pPr>
        <w:spacing w:after="0" w:line="240" w:lineRule="auto"/>
        <w:rPr>
          <w:rFonts w:ascii="Century Gothic" w:hAnsi="Century Gothic" w:cs="Arial"/>
          <w:b/>
        </w:rPr>
      </w:pPr>
      <w:r w:rsidRPr="00564C8A">
        <w:rPr>
          <w:rFonts w:ascii="Century Gothic" w:hAnsi="Century Gothic" w:cs="Arial"/>
          <w:b/>
        </w:rPr>
        <w:t>Duck Delivery</w:t>
      </w:r>
    </w:p>
    <w:p w14:paraId="0F2681C3" w14:textId="20233BE2" w:rsidR="00CE0AC5" w:rsidRPr="006925A7" w:rsidRDefault="00C644F7" w:rsidP="006925A7">
      <w:pPr>
        <w:pStyle w:val="ListParagraph"/>
        <w:numPr>
          <w:ilvl w:val="0"/>
          <w:numId w:val="13"/>
        </w:numPr>
        <w:spacing w:after="0" w:line="240" w:lineRule="auto"/>
        <w:ind w:left="720"/>
        <w:contextualSpacing w:val="0"/>
        <w:rPr>
          <w:rFonts w:ascii="Century Gothic" w:hAnsi="Century Gothic" w:cs="Arial"/>
        </w:rPr>
      </w:pPr>
      <w:r w:rsidRPr="00564C8A">
        <w:rPr>
          <w:rFonts w:ascii="Century Gothic" w:hAnsi="Century Gothic"/>
        </w:rPr>
        <w:t xml:space="preserve">Purchased ducks will be delivered </w:t>
      </w:r>
      <w:r w:rsidR="00E96CE8" w:rsidRPr="00564C8A">
        <w:rPr>
          <w:rFonts w:ascii="Century Gothic" w:hAnsi="Century Gothic"/>
        </w:rPr>
        <w:t xml:space="preserve">from </w:t>
      </w:r>
      <w:r w:rsidR="002E5367">
        <w:rPr>
          <w:rFonts w:ascii="Century Gothic" w:hAnsi="Century Gothic"/>
        </w:rPr>
        <w:t>1</w:t>
      </w:r>
      <w:r w:rsidR="002E5367" w:rsidRPr="002E5367">
        <w:rPr>
          <w:rFonts w:ascii="Century Gothic" w:hAnsi="Century Gothic"/>
          <w:vertAlign w:val="superscript"/>
        </w:rPr>
        <w:t>st</w:t>
      </w:r>
      <w:r w:rsidR="002E5367">
        <w:rPr>
          <w:rFonts w:ascii="Century Gothic" w:hAnsi="Century Gothic"/>
        </w:rPr>
        <w:t xml:space="preserve"> May</w:t>
      </w:r>
      <w:r w:rsidR="0074578D" w:rsidRPr="00564C8A">
        <w:rPr>
          <w:rFonts w:ascii="Century Gothic" w:hAnsi="Century Gothic"/>
        </w:rPr>
        <w:t xml:space="preserve"> 202</w:t>
      </w:r>
      <w:r w:rsidR="00AA2692">
        <w:rPr>
          <w:rFonts w:ascii="Century Gothic" w:hAnsi="Century Gothic"/>
        </w:rPr>
        <w:t>2</w:t>
      </w:r>
      <w:r w:rsidR="00E96CE8" w:rsidRPr="00564C8A">
        <w:rPr>
          <w:rFonts w:ascii="Century Gothic" w:hAnsi="Century Gothic"/>
        </w:rPr>
        <w:t>.</w:t>
      </w:r>
      <w:r w:rsidRPr="00564C8A">
        <w:rPr>
          <w:rFonts w:ascii="Century Gothic" w:hAnsi="Century Gothic"/>
        </w:rPr>
        <w:t xml:space="preserve"> </w:t>
      </w:r>
    </w:p>
    <w:p w14:paraId="31D48202" w14:textId="4742FB54" w:rsidR="006925A7" w:rsidRPr="006925A7" w:rsidRDefault="00C644F7" w:rsidP="006925A7">
      <w:pPr>
        <w:pStyle w:val="ListParagraph"/>
        <w:numPr>
          <w:ilvl w:val="0"/>
          <w:numId w:val="13"/>
        </w:numPr>
        <w:spacing w:before="240" w:after="240" w:line="240" w:lineRule="auto"/>
        <w:ind w:left="720"/>
        <w:contextualSpacing w:val="0"/>
        <w:rPr>
          <w:rFonts w:ascii="Century Gothic" w:hAnsi="Century Gothic"/>
        </w:rPr>
      </w:pPr>
      <w:r w:rsidRPr="00564C8A">
        <w:rPr>
          <w:rFonts w:ascii="Century Gothic" w:hAnsi="Century Gothic"/>
        </w:rPr>
        <w:t>D</w:t>
      </w:r>
      <w:r w:rsidR="00C74BAA" w:rsidRPr="00564C8A">
        <w:rPr>
          <w:rFonts w:ascii="Century Gothic" w:hAnsi="Century Gothic"/>
        </w:rPr>
        <w:t>elivery of d</w:t>
      </w:r>
      <w:r w:rsidRPr="00564C8A">
        <w:rPr>
          <w:rFonts w:ascii="Century Gothic" w:hAnsi="Century Gothic"/>
        </w:rPr>
        <w:t>ecorated ducks</w:t>
      </w:r>
      <w:r w:rsidR="00C74BAA" w:rsidRPr="00564C8A">
        <w:rPr>
          <w:rFonts w:ascii="Century Gothic" w:hAnsi="Century Gothic"/>
        </w:rPr>
        <w:t xml:space="preserve"> should be arranged with </w:t>
      </w:r>
      <w:r w:rsidR="00AA2692">
        <w:rPr>
          <w:rFonts w:ascii="Century Gothic" w:hAnsi="Century Gothic"/>
        </w:rPr>
        <w:t>Dave or Debbie</w:t>
      </w:r>
      <w:r w:rsidR="0074578D" w:rsidRPr="00564C8A">
        <w:rPr>
          <w:rFonts w:ascii="Century Gothic" w:hAnsi="Century Gothic"/>
        </w:rPr>
        <w:t xml:space="preserve"> </w:t>
      </w:r>
      <w:r w:rsidR="00C74BAA" w:rsidRPr="00564C8A">
        <w:rPr>
          <w:rFonts w:ascii="Century Gothic" w:hAnsi="Century Gothic"/>
        </w:rPr>
        <w:t>and must be received by</w:t>
      </w:r>
      <w:r w:rsidRPr="00564C8A">
        <w:rPr>
          <w:rFonts w:ascii="Century Gothic" w:hAnsi="Century Gothic"/>
        </w:rPr>
        <w:t xml:space="preserve"> </w:t>
      </w:r>
      <w:r w:rsidR="002E5367">
        <w:rPr>
          <w:rFonts w:ascii="Century Gothic" w:hAnsi="Century Gothic"/>
        </w:rPr>
        <w:t>27</w:t>
      </w:r>
      <w:r w:rsidR="002E5367" w:rsidRPr="006925A7">
        <w:rPr>
          <w:rFonts w:ascii="Century Gothic" w:hAnsi="Century Gothic"/>
        </w:rPr>
        <w:t>th</w:t>
      </w:r>
      <w:r w:rsidR="002E5367">
        <w:rPr>
          <w:rFonts w:ascii="Century Gothic" w:hAnsi="Century Gothic"/>
        </w:rPr>
        <w:t xml:space="preserve"> June</w:t>
      </w:r>
      <w:r w:rsidR="0074578D" w:rsidRPr="00564C8A">
        <w:rPr>
          <w:rFonts w:ascii="Century Gothic" w:hAnsi="Century Gothic"/>
        </w:rPr>
        <w:t xml:space="preserve"> 202</w:t>
      </w:r>
      <w:r w:rsidR="00AA2692">
        <w:rPr>
          <w:rFonts w:ascii="Century Gothic" w:hAnsi="Century Gothic"/>
        </w:rPr>
        <w:t>2</w:t>
      </w:r>
      <w:r w:rsidR="00C74BAA" w:rsidRPr="00564C8A">
        <w:rPr>
          <w:rFonts w:ascii="Century Gothic" w:hAnsi="Century Gothic"/>
        </w:rPr>
        <w:t xml:space="preserve">. Please contact </w:t>
      </w:r>
      <w:r w:rsidR="00AA2692">
        <w:rPr>
          <w:rFonts w:ascii="Century Gothic" w:hAnsi="Century Gothic"/>
        </w:rPr>
        <w:t>Dave or Debbie</w:t>
      </w:r>
      <w:r w:rsidR="00513CD1">
        <w:rPr>
          <w:rFonts w:ascii="Century Gothic" w:hAnsi="Century Gothic"/>
        </w:rPr>
        <w:t xml:space="preserve"> via the email address at </w:t>
      </w:r>
      <w:r w:rsidR="004D6B0A" w:rsidRPr="00564C8A">
        <w:rPr>
          <w:rFonts w:ascii="Century Gothic" w:hAnsi="Century Gothic"/>
        </w:rPr>
        <w:t>the bottom of the page</w:t>
      </w:r>
      <w:r w:rsidR="00C74BAA" w:rsidRPr="00564C8A">
        <w:rPr>
          <w:rFonts w:ascii="Century Gothic" w:hAnsi="Century Gothic"/>
        </w:rPr>
        <w:t xml:space="preserve">. </w:t>
      </w:r>
    </w:p>
    <w:p w14:paraId="49F8879D" w14:textId="77777777" w:rsidR="00C644F7" w:rsidRPr="00564C8A" w:rsidRDefault="00C644F7" w:rsidP="00CE0AC5">
      <w:pPr>
        <w:pStyle w:val="ListParagraph"/>
        <w:numPr>
          <w:ilvl w:val="0"/>
          <w:numId w:val="13"/>
        </w:numPr>
        <w:spacing w:before="240" w:after="240" w:line="240" w:lineRule="auto"/>
        <w:ind w:left="720"/>
        <w:contextualSpacing w:val="0"/>
        <w:rPr>
          <w:rFonts w:ascii="Century Gothic" w:hAnsi="Century Gothic" w:cs="Arial"/>
        </w:rPr>
      </w:pPr>
      <w:r w:rsidRPr="00564C8A">
        <w:rPr>
          <w:rFonts w:ascii="Century Gothic" w:hAnsi="Century Gothic"/>
        </w:rPr>
        <w:t xml:space="preserve">If you fail to deliver your decorated duck by the deadline you must contact us to arrange alternative arrangements. </w:t>
      </w:r>
    </w:p>
    <w:p w14:paraId="5E775EFC" w14:textId="77777777" w:rsidR="00C644F7" w:rsidRPr="00564C8A" w:rsidRDefault="00C644F7" w:rsidP="00CE0AC5">
      <w:pPr>
        <w:pStyle w:val="ListParagraph"/>
        <w:numPr>
          <w:ilvl w:val="0"/>
          <w:numId w:val="13"/>
        </w:numPr>
        <w:spacing w:before="240" w:after="240" w:line="240" w:lineRule="auto"/>
        <w:ind w:left="720"/>
        <w:contextualSpacing w:val="0"/>
        <w:rPr>
          <w:rFonts w:ascii="Century Gothic" w:hAnsi="Century Gothic" w:cs="Arial"/>
        </w:rPr>
      </w:pPr>
      <w:r w:rsidRPr="00564C8A">
        <w:rPr>
          <w:rFonts w:ascii="Century Gothic" w:hAnsi="Century Gothic"/>
        </w:rPr>
        <w:t xml:space="preserve">Failure to deliver your decorated duck by the deadline will mean that your duck may not be featured in promotional photographs and may also result in forfeiture of your race entry. </w:t>
      </w:r>
    </w:p>
    <w:p w14:paraId="4643BE09" w14:textId="46C716E9" w:rsidR="00CE0AC5" w:rsidRPr="00CE0AC5" w:rsidRDefault="00C644F7" w:rsidP="00CE0AC5">
      <w:pPr>
        <w:pStyle w:val="ListParagraph"/>
        <w:numPr>
          <w:ilvl w:val="0"/>
          <w:numId w:val="13"/>
        </w:numPr>
        <w:spacing w:before="240" w:after="0" w:line="240" w:lineRule="auto"/>
        <w:ind w:left="720"/>
        <w:contextualSpacing w:val="0"/>
        <w:rPr>
          <w:rFonts w:ascii="Century Gothic" w:hAnsi="Century Gothic" w:cs="Arial"/>
        </w:rPr>
      </w:pPr>
      <w:r w:rsidRPr="00564C8A">
        <w:rPr>
          <w:rFonts w:ascii="Century Gothic" w:hAnsi="Century Gothic"/>
        </w:rPr>
        <w:t xml:space="preserve">Your duck will be returned to you within two weeks of the Carnival finishing, provided </w:t>
      </w:r>
      <w:r w:rsidR="00AA2692">
        <w:rPr>
          <w:rFonts w:ascii="Century Gothic" w:hAnsi="Century Gothic"/>
        </w:rPr>
        <w:t xml:space="preserve">     </w:t>
      </w:r>
      <w:r w:rsidRPr="00564C8A">
        <w:rPr>
          <w:rFonts w:ascii="Century Gothic" w:hAnsi="Century Gothic"/>
        </w:rPr>
        <w:t>you are based in Newport Pagnell. Entrants based outside of Newport Pagnell will</w:t>
      </w:r>
      <w:r w:rsidR="00AA2692">
        <w:rPr>
          <w:rFonts w:ascii="Century Gothic" w:hAnsi="Century Gothic"/>
        </w:rPr>
        <w:t xml:space="preserve"> </w:t>
      </w:r>
      <w:r w:rsidRPr="00564C8A">
        <w:rPr>
          <w:rFonts w:ascii="Century Gothic" w:hAnsi="Century Gothic"/>
        </w:rPr>
        <w:t>need to arrange collection.</w:t>
      </w:r>
    </w:p>
    <w:p w14:paraId="5EC6C388" w14:textId="77777777" w:rsidR="00CE0AC5" w:rsidRPr="00CE0AC5" w:rsidRDefault="00CE0AC5" w:rsidP="00CE0AC5">
      <w:pPr>
        <w:pStyle w:val="ListParagraph"/>
        <w:spacing w:after="0" w:line="240" w:lineRule="auto"/>
        <w:contextualSpacing w:val="0"/>
        <w:rPr>
          <w:rFonts w:ascii="Century Gothic" w:hAnsi="Century Gothic" w:cs="Arial"/>
        </w:rPr>
      </w:pPr>
    </w:p>
    <w:p w14:paraId="4429CD1B" w14:textId="13F62521" w:rsidR="000A0E00" w:rsidRPr="00564C8A" w:rsidRDefault="00CE0AC5" w:rsidP="00CE0AC5">
      <w:pPr>
        <w:spacing w:after="0"/>
        <w:rPr>
          <w:rFonts w:ascii="Century Gothic" w:hAnsi="Century Gothic" w:cs="Arial"/>
          <w:b/>
        </w:rPr>
      </w:pPr>
      <w:r>
        <w:rPr>
          <w:rFonts w:ascii="Century Gothic" w:hAnsi="Century Gothic" w:cs="Arial"/>
          <w:b/>
        </w:rPr>
        <w:t>D</w:t>
      </w:r>
      <w:r w:rsidR="00D00AAC" w:rsidRPr="00564C8A">
        <w:rPr>
          <w:rFonts w:ascii="Century Gothic" w:hAnsi="Century Gothic" w:cs="Arial"/>
          <w:b/>
        </w:rPr>
        <w:t>uck Decoration</w:t>
      </w:r>
    </w:p>
    <w:p w14:paraId="3F5B8CB3" w14:textId="00212197" w:rsidR="00CE0AC5" w:rsidRDefault="004D6B0A" w:rsidP="006925A7">
      <w:pPr>
        <w:pStyle w:val="ListParagraph"/>
        <w:numPr>
          <w:ilvl w:val="0"/>
          <w:numId w:val="13"/>
        </w:numPr>
        <w:spacing w:after="240" w:line="240" w:lineRule="auto"/>
        <w:ind w:left="720"/>
        <w:contextualSpacing w:val="0"/>
        <w:rPr>
          <w:rFonts w:ascii="Century Gothic" w:hAnsi="Century Gothic"/>
        </w:rPr>
      </w:pPr>
      <w:r w:rsidRPr="00CE0AC5">
        <w:rPr>
          <w:rFonts w:ascii="Century Gothic" w:hAnsi="Century Gothic"/>
        </w:rPr>
        <w:t>Please ensure your group</w:t>
      </w:r>
      <w:r w:rsidR="00D00AAC" w:rsidRPr="00CE0AC5">
        <w:rPr>
          <w:rFonts w:ascii="Century Gothic" w:hAnsi="Century Gothic"/>
        </w:rPr>
        <w:t xml:space="preserve">/company name and phone number are written in marker pen on the base of your duck. </w:t>
      </w:r>
    </w:p>
    <w:p w14:paraId="4691768E" w14:textId="5D23BECC" w:rsidR="000A0E00" w:rsidRPr="00CE0AC5" w:rsidRDefault="000A0E00" w:rsidP="006925A7">
      <w:pPr>
        <w:pStyle w:val="ListParagraph"/>
        <w:numPr>
          <w:ilvl w:val="0"/>
          <w:numId w:val="13"/>
        </w:numPr>
        <w:spacing w:before="240" w:after="240" w:line="240" w:lineRule="auto"/>
        <w:ind w:left="720"/>
        <w:contextualSpacing w:val="0"/>
        <w:rPr>
          <w:rFonts w:ascii="Century Gothic" w:hAnsi="Century Gothic"/>
        </w:rPr>
      </w:pPr>
      <w:r w:rsidRPr="00CE0AC5">
        <w:rPr>
          <w:rFonts w:ascii="Century Gothic" w:hAnsi="Century Gothic"/>
        </w:rPr>
        <w:t xml:space="preserve">We do not guarantee </w:t>
      </w:r>
      <w:r w:rsidR="00C644F7" w:rsidRPr="00CE0AC5">
        <w:rPr>
          <w:rFonts w:ascii="Century Gothic" w:hAnsi="Century Gothic"/>
        </w:rPr>
        <w:t>group/company etc.</w:t>
      </w:r>
      <w:r w:rsidRPr="00CE0AC5">
        <w:rPr>
          <w:rFonts w:ascii="Century Gothic" w:hAnsi="Century Gothic"/>
        </w:rPr>
        <w:t xml:space="preserve"> exclusivity of any kind. </w:t>
      </w:r>
    </w:p>
    <w:p w14:paraId="2C812567" w14:textId="77777777" w:rsidR="006925A7" w:rsidRDefault="006925A7" w:rsidP="00CE0AC5">
      <w:pPr>
        <w:spacing w:after="0" w:line="276" w:lineRule="auto"/>
        <w:rPr>
          <w:rFonts w:ascii="Century Gothic" w:hAnsi="Century Gothic" w:cs="Arial"/>
          <w:b/>
        </w:rPr>
      </w:pPr>
    </w:p>
    <w:p w14:paraId="09EA9EAC" w14:textId="77777777" w:rsidR="006925A7" w:rsidRDefault="006925A7" w:rsidP="00CE0AC5">
      <w:pPr>
        <w:spacing w:after="0" w:line="276" w:lineRule="auto"/>
        <w:rPr>
          <w:rFonts w:ascii="Century Gothic" w:hAnsi="Century Gothic" w:cs="Arial"/>
          <w:b/>
        </w:rPr>
      </w:pPr>
    </w:p>
    <w:p w14:paraId="109EAACD" w14:textId="77777777" w:rsidR="006925A7" w:rsidRDefault="006925A7" w:rsidP="00CE0AC5">
      <w:pPr>
        <w:spacing w:after="0" w:line="276" w:lineRule="auto"/>
        <w:rPr>
          <w:rFonts w:ascii="Century Gothic" w:hAnsi="Century Gothic" w:cs="Arial"/>
          <w:b/>
        </w:rPr>
      </w:pPr>
    </w:p>
    <w:p w14:paraId="5DF84025" w14:textId="08D5E429" w:rsidR="00CE0AC5" w:rsidRDefault="007C6CB5" w:rsidP="00CE0AC5">
      <w:pPr>
        <w:spacing w:after="0" w:line="276" w:lineRule="auto"/>
        <w:rPr>
          <w:rFonts w:ascii="Century Gothic" w:hAnsi="Century Gothic" w:cs="Arial"/>
          <w:b/>
        </w:rPr>
      </w:pPr>
      <w:r w:rsidRPr="00564C8A">
        <w:rPr>
          <w:rFonts w:ascii="Century Gothic" w:hAnsi="Century Gothic" w:cs="Arial"/>
          <w:b/>
        </w:rPr>
        <w:t>Behaviour</w:t>
      </w:r>
    </w:p>
    <w:p w14:paraId="5CA03712" w14:textId="10144A4A" w:rsidR="00CC649A" w:rsidRPr="00CE0AC5" w:rsidRDefault="00CE0AC5" w:rsidP="008C53E2">
      <w:pPr>
        <w:pStyle w:val="ListParagraph"/>
        <w:numPr>
          <w:ilvl w:val="0"/>
          <w:numId w:val="15"/>
        </w:numPr>
        <w:spacing w:after="0" w:line="276" w:lineRule="auto"/>
        <w:rPr>
          <w:rFonts w:ascii="Century Gothic" w:hAnsi="Century Gothic" w:cs="Arial"/>
          <w:b/>
        </w:rPr>
      </w:pPr>
      <w:r w:rsidRPr="00CE0AC5">
        <w:rPr>
          <w:rFonts w:ascii="Century Gothic" w:hAnsi="Century Gothic"/>
        </w:rPr>
        <w:t>N</w:t>
      </w:r>
      <w:r w:rsidR="007C6CB5" w:rsidRPr="00CE0AC5">
        <w:rPr>
          <w:rFonts w:ascii="Century Gothic" w:hAnsi="Century Gothic"/>
        </w:rPr>
        <w:t>ewport Pagnell Carnival is run by a committee of volunteers. We will not tolerate any verbal or physical abuse</w:t>
      </w:r>
      <w:r w:rsidR="0009432D" w:rsidRPr="00CE0AC5">
        <w:rPr>
          <w:rFonts w:ascii="Century Gothic" w:hAnsi="Century Gothic"/>
        </w:rPr>
        <w:t xml:space="preserve"> before, during or after the carnival</w:t>
      </w:r>
      <w:r w:rsidR="007C6CB5" w:rsidRPr="00CE0AC5">
        <w:rPr>
          <w:rFonts w:ascii="Century Gothic" w:hAnsi="Century Gothic"/>
        </w:rPr>
        <w:t xml:space="preserve">. Anyone who is deemed </w:t>
      </w:r>
      <w:r w:rsidRPr="00CE0AC5">
        <w:rPr>
          <w:rFonts w:ascii="Century Gothic" w:hAnsi="Century Gothic"/>
        </w:rPr>
        <w:t xml:space="preserve">        </w:t>
      </w:r>
      <w:r w:rsidR="007C6CB5" w:rsidRPr="00CE0AC5">
        <w:rPr>
          <w:rFonts w:ascii="Century Gothic" w:hAnsi="Century Gothic"/>
        </w:rPr>
        <w:t>to be acting against the spirit of the carnival</w:t>
      </w:r>
      <w:r w:rsidR="003C73B2" w:rsidRPr="00CE0AC5">
        <w:rPr>
          <w:rFonts w:ascii="Century Gothic" w:hAnsi="Century Gothic"/>
        </w:rPr>
        <w:t xml:space="preserve"> (</w:t>
      </w:r>
      <w:r w:rsidR="007C6CB5" w:rsidRPr="00CE0AC5">
        <w:rPr>
          <w:rFonts w:ascii="Century Gothic" w:hAnsi="Century Gothic"/>
        </w:rPr>
        <w:t>either to a committee member, another stallholder or to a member of the public</w:t>
      </w:r>
      <w:r w:rsidR="003C73B2" w:rsidRPr="00CE0AC5">
        <w:rPr>
          <w:rFonts w:ascii="Century Gothic" w:hAnsi="Century Gothic"/>
        </w:rPr>
        <w:t>)</w:t>
      </w:r>
      <w:r w:rsidR="007C6CB5" w:rsidRPr="00CE0AC5">
        <w:rPr>
          <w:rFonts w:ascii="Century Gothic" w:hAnsi="Century Gothic"/>
        </w:rPr>
        <w:t>, will</w:t>
      </w:r>
      <w:r w:rsidR="0009432D" w:rsidRPr="00CE0AC5">
        <w:rPr>
          <w:rFonts w:ascii="Century Gothic" w:hAnsi="Century Gothic"/>
        </w:rPr>
        <w:t xml:space="preserve"> have their application declined,</w:t>
      </w:r>
      <w:r w:rsidR="007C6CB5" w:rsidRPr="00CE0AC5">
        <w:rPr>
          <w:rFonts w:ascii="Century Gothic" w:hAnsi="Century Gothic"/>
        </w:rPr>
        <w:t xml:space="preserve"> be asked to leave</w:t>
      </w:r>
      <w:r w:rsidR="0009432D" w:rsidRPr="00CE0AC5">
        <w:rPr>
          <w:rFonts w:ascii="Century Gothic" w:hAnsi="Century Gothic"/>
        </w:rPr>
        <w:t xml:space="preserve"> the carnival and/or</w:t>
      </w:r>
      <w:r w:rsidR="007C6CB5" w:rsidRPr="00CE0AC5">
        <w:rPr>
          <w:rFonts w:ascii="Century Gothic" w:hAnsi="Century Gothic"/>
        </w:rPr>
        <w:t xml:space="preserve"> have </w:t>
      </w:r>
      <w:r w:rsidR="0009432D" w:rsidRPr="00CE0AC5">
        <w:rPr>
          <w:rFonts w:ascii="Century Gothic" w:hAnsi="Century Gothic"/>
        </w:rPr>
        <w:t xml:space="preserve">all </w:t>
      </w:r>
      <w:r w:rsidR="007C6CB5" w:rsidRPr="00CE0AC5">
        <w:rPr>
          <w:rFonts w:ascii="Century Gothic" w:hAnsi="Century Gothic"/>
        </w:rPr>
        <w:t xml:space="preserve">future applications rejected.  </w:t>
      </w:r>
    </w:p>
    <w:p w14:paraId="101A6AF5" w14:textId="77777777" w:rsidR="00CE0AC5" w:rsidRDefault="00CE0AC5" w:rsidP="00CE0AC5">
      <w:pPr>
        <w:spacing w:after="0" w:line="276" w:lineRule="auto"/>
        <w:rPr>
          <w:rFonts w:ascii="Century Gothic" w:hAnsi="Century Gothic" w:cs="Arial"/>
          <w:b/>
        </w:rPr>
      </w:pPr>
    </w:p>
    <w:p w14:paraId="0C437B30" w14:textId="6085EE6D" w:rsidR="00CE0AC5" w:rsidRDefault="00CC649A" w:rsidP="00CE0AC5">
      <w:pPr>
        <w:spacing w:after="0" w:line="276" w:lineRule="auto"/>
        <w:rPr>
          <w:rFonts w:ascii="Century Gothic" w:hAnsi="Century Gothic" w:cs="Arial"/>
          <w:b/>
        </w:rPr>
      </w:pPr>
      <w:r w:rsidRPr="00564C8A">
        <w:rPr>
          <w:rFonts w:ascii="Century Gothic" w:hAnsi="Century Gothic" w:cs="Arial"/>
          <w:b/>
        </w:rPr>
        <w:t>Feedback</w:t>
      </w:r>
    </w:p>
    <w:p w14:paraId="4D845CA8" w14:textId="1F33ABE4" w:rsidR="00564C8A" w:rsidRPr="00CE0AC5" w:rsidRDefault="00564C8A" w:rsidP="00CE0AC5">
      <w:pPr>
        <w:pStyle w:val="ListParagraph"/>
        <w:numPr>
          <w:ilvl w:val="0"/>
          <w:numId w:val="15"/>
        </w:numPr>
        <w:spacing w:after="0" w:line="276" w:lineRule="auto"/>
        <w:rPr>
          <w:rFonts w:ascii="Century Gothic" w:hAnsi="Century Gothic" w:cs="Arial"/>
          <w:b/>
        </w:rPr>
      </w:pPr>
      <w:r w:rsidRPr="00CE0AC5">
        <w:rPr>
          <w:rFonts w:ascii="Century Gothic" w:hAnsi="Century Gothic"/>
        </w:rPr>
        <w:t>If you have any feedback</w:t>
      </w:r>
      <w:r w:rsidR="00CE0AC5">
        <w:rPr>
          <w:rFonts w:ascii="Century Gothic" w:hAnsi="Century Gothic"/>
        </w:rPr>
        <w:t>,</w:t>
      </w:r>
      <w:r w:rsidRPr="00CE0AC5">
        <w:rPr>
          <w:rFonts w:ascii="Century Gothic" w:hAnsi="Century Gothic"/>
        </w:rPr>
        <w:t xml:space="preserve"> please send it to chair@newportpagnellcarnival.com.  Please do remember that the carnival is run by a committee of volunteers, who do their best to please everybody on the day. </w:t>
      </w:r>
    </w:p>
    <w:p w14:paraId="69E36827" w14:textId="77777777" w:rsidR="00DB5DE7" w:rsidRPr="00564C8A" w:rsidRDefault="00DB5DE7" w:rsidP="00564C8A">
      <w:pPr>
        <w:pStyle w:val="ListParagraph"/>
        <w:rPr>
          <w:rFonts w:ascii="Century Gothic" w:hAnsi="Century Gothic"/>
        </w:rPr>
      </w:pPr>
    </w:p>
    <w:p w14:paraId="541F992D" w14:textId="77777777" w:rsidR="00C74BAA" w:rsidRPr="00564C8A" w:rsidRDefault="00C74BAA" w:rsidP="00564C8A">
      <w:pPr>
        <w:pStyle w:val="ListParagraph"/>
        <w:rPr>
          <w:rFonts w:ascii="Century Gothic" w:hAnsi="Century Gothic"/>
          <w:b/>
          <w:u w:val="single"/>
        </w:rPr>
      </w:pPr>
    </w:p>
    <w:p w14:paraId="5B443A99" w14:textId="77777777" w:rsidR="00DB5DE7" w:rsidRPr="00564C8A" w:rsidRDefault="00DB5DE7" w:rsidP="00564C8A">
      <w:pPr>
        <w:pStyle w:val="ListParagraph"/>
        <w:jc w:val="center"/>
        <w:rPr>
          <w:rFonts w:ascii="Century Gothic" w:hAnsi="Century Gothic"/>
          <w:b/>
        </w:rPr>
      </w:pPr>
      <w:r w:rsidRPr="00564C8A">
        <w:rPr>
          <w:rFonts w:ascii="Century Gothic" w:hAnsi="Century Gothic"/>
          <w:b/>
        </w:rPr>
        <w:t>Should you encounter any problems on the day, please contact a member of the Committee. We are here to help.</w:t>
      </w:r>
    </w:p>
    <w:p w14:paraId="6388E4F5" w14:textId="77777777" w:rsidR="001E74E2" w:rsidRPr="00564C8A" w:rsidRDefault="001E74E2" w:rsidP="00564C8A">
      <w:pPr>
        <w:spacing w:after="0" w:line="240" w:lineRule="auto"/>
        <w:ind w:left="-709" w:right="-448"/>
        <w:jc w:val="center"/>
        <w:rPr>
          <w:rFonts w:ascii="Century Gothic" w:hAnsi="Century Gothic" w:cs="Arial"/>
        </w:rPr>
      </w:pPr>
    </w:p>
    <w:p w14:paraId="15C481FE" w14:textId="77777777" w:rsidR="001E74E2" w:rsidRPr="00564C8A" w:rsidRDefault="001E74E2" w:rsidP="00564C8A">
      <w:pPr>
        <w:spacing w:after="0" w:line="240" w:lineRule="auto"/>
        <w:ind w:left="-709" w:right="-448"/>
        <w:jc w:val="center"/>
        <w:rPr>
          <w:rFonts w:ascii="Century Gothic" w:hAnsi="Century Gothic" w:cs="Arial"/>
          <w:sz w:val="20"/>
          <w:szCs w:val="20"/>
        </w:rPr>
      </w:pPr>
      <w:r w:rsidRPr="00564C8A">
        <w:rPr>
          <w:rFonts w:ascii="Century Gothic" w:hAnsi="Century Gothic" w:cs="Arial"/>
          <w:sz w:val="20"/>
          <w:szCs w:val="20"/>
        </w:rPr>
        <w:t>www.newportpagnellcarnival.com</w:t>
      </w:r>
      <w:r w:rsidRPr="00564C8A">
        <w:rPr>
          <w:rFonts w:ascii="Century Gothic" w:hAnsi="Century Gothic" w:cs="Arial"/>
          <w:sz w:val="20"/>
          <w:szCs w:val="20"/>
        </w:rPr>
        <w:tab/>
      </w:r>
      <w:r w:rsidRPr="00564C8A">
        <w:rPr>
          <w:rFonts w:ascii="Century Gothic" w:hAnsi="Century Gothic" w:cs="Arial"/>
          <w:sz w:val="20"/>
          <w:szCs w:val="20"/>
        </w:rPr>
        <w:tab/>
        <w:t>facebook.com/newportpagnellcarnival</w:t>
      </w:r>
    </w:p>
    <w:sectPr w:rsidR="001E74E2" w:rsidRPr="00564C8A" w:rsidSect="00564C8A">
      <w:headerReference w:type="default" r:id="rId7"/>
      <w:footerReference w:type="default" r:id="rId8"/>
      <w:headerReference w:type="first" r:id="rId9"/>
      <w:footerReference w:type="first" r:id="rId10"/>
      <w:pgSz w:w="11906" w:h="16838"/>
      <w:pgMar w:top="720" w:right="720" w:bottom="720" w:left="720"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2EA4" w14:textId="77777777" w:rsidR="00205F9C" w:rsidRDefault="00205F9C" w:rsidP="00DB5DE7">
      <w:pPr>
        <w:spacing w:after="0" w:line="240" w:lineRule="auto"/>
      </w:pPr>
      <w:r>
        <w:separator/>
      </w:r>
    </w:p>
  </w:endnote>
  <w:endnote w:type="continuationSeparator" w:id="0">
    <w:p w14:paraId="3AF6FB3E" w14:textId="77777777" w:rsidR="00205F9C" w:rsidRDefault="00205F9C" w:rsidP="00DB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129484"/>
  <w:bookmarkStart w:id="1" w:name="_Hlk83129485"/>
  <w:p w14:paraId="030E2C12" w14:textId="3D1953B4" w:rsidR="00F40AFC" w:rsidRDefault="00AA2692" w:rsidP="007D5F75">
    <w:pPr>
      <w:pStyle w:val="Footer"/>
      <w:jc w:val="center"/>
      <w:rPr>
        <w:color w:val="808080" w:themeColor="background1" w:themeShade="80"/>
      </w:rPr>
    </w:pPr>
    <w:r>
      <w:rPr>
        <w:noProof/>
        <w:color w:val="FFFFFF" w:themeColor="background1"/>
        <w:lang w:eastAsia="en-GB"/>
      </w:rPr>
      <mc:AlternateContent>
        <mc:Choice Requires="wps">
          <w:drawing>
            <wp:anchor distT="0" distB="0" distL="114300" distR="114300" simplePos="0" relativeHeight="251658752" behindDoc="1" locked="0" layoutInCell="1" allowOverlap="1" wp14:anchorId="1541A824" wp14:editId="0F1EA59A">
              <wp:simplePos x="0" y="0"/>
              <wp:positionH relativeFrom="margin">
                <wp:posOffset>5998845</wp:posOffset>
              </wp:positionH>
              <wp:positionV relativeFrom="paragraph">
                <wp:posOffset>-725805</wp:posOffset>
              </wp:positionV>
              <wp:extent cx="701675" cy="1057910"/>
              <wp:effectExtent l="7620" t="635" r="5080" b="825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1057910"/>
                      </a:xfrm>
                      <a:prstGeom prst="rect">
                        <a:avLst/>
                      </a:prstGeom>
                      <a:blipFill dpi="0" rotWithShape="1">
                        <a:blip r:embed="rId1">
                          <a:alphaModFix amt="62000"/>
                        </a:blip>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55EB05" id="Rectangle 37" o:spid="_x0000_s1026" style="position:absolute;margin-left:472.35pt;margin-top:-57.15pt;width:55.25pt;height:8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3uXNRAgAAlgQAAA4AAABkcnMvZTJvRG9jLnhtbKxUTW8TMRC9I/Ef&#10;LN/JZkub0FU3VdWqqFKBioI4T7ze2MJfjJ1swq9n7E1CgAMS4mLZM7Mz896b2avrrTVsIzFq71pe&#10;T6acSSd8p92q5Z8/3b96w1lM4Dow3smW72Tk14uXL66G0Mgzr7zpJDJK4mIzhJarlEJTVVEoaSFO&#10;fJCOnL1HC4meuKo6hIGyW1OdTaezavDYBfRCxkjWu9HJFyV/30uRPvR9lImZllNvqZxYzmU+q8UV&#10;NCuEoLTYtwH/0IUF7ajoMdUdJGBr1H+kslqgj75PE+Ft5fteC1kwEJp6+huaZwVBFixETgxHmuL/&#10;Syveb56Q6Y6048yBJYk+EmngVkay1/PMzxBiQ2HP4QkzwhgevfgamfO3isLkDaIflISOuqpzfPXL&#10;B/kR6VO2HN75jtLDOvlC1bZHmxMSCWxbFNkdFZHbxAQZ59N6Nr/gTJCrnl7ML+siWQXN4euAMb2V&#10;3rJ8aTlS8yU7bB5jyt1AcwjJxZZGh3ttDOsCiUMTgT590UkVqjOAQ9CebBqVv4/kKOOdF2srXRrn&#10;EqWBREsRlQ6RyjTSLiXRjA/dWARMUECU3OstA0utz2ieD+hym4VsFFmOMqUxoUxCZXNPCPZ2wnd0&#10;0P2AL0cZl0/nM96RiWwp8mRFRmWXvtuROkRDoYNWmS7K43fOBlqLlsdva0DJmXlwpPBlfX6e96g8&#10;zi/mZ5nCU8/y1ANOUKqWi4ScjY/bNG7fOqBeKao1suH8Dc1Fr4tkeWbGvvbt0vAXJfeLmrfr9F2i&#10;fv5OFj8AAAD//wMAUEsDBAoAAAAAAAAAIQCSmMwGfkIAAH5CAAAVAAAAZHJzL21lZGlhL2ltYWdl&#10;MS5qcGVn/9j/4AAQSkZJRgABAQEA3ADcAAD/2wBDAAIBAQEBAQIBAQECAgICAgQDAgICAgUEBAME&#10;BgUGBgYFBgYGBwkIBgcJBwYGCAsICQoKCgoKBggLDAsKDAkKCgr/2wBDAQICAgICAgUDAwUKBwYH&#10;CgoKCgoKCgoKCgoKCgoKCgoKCgoKCgoKCgoKCgoKCgoKCgoKCgoKCgoKCgoKCgoKCgr/wAARCAD/&#10;AK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gkDrRXmf7Xv7Vnwo/Yt+AmtftB/GO9uF0vSVjis9P0+HzbzVr&#10;6ZxHbWNtHkb55pWVFyVRcl3ZI0d1UpKKuyqdOpVqKEE227JLVtvZJd2ekT3VtaxtNczrGiLud3bC&#10;qPUn0rzvVv2x/wBkTQNabw3rv7VHw4sdRVtrWF544sI5g3psaYNn8K/B79qz9oD4xft8+OLjx/8A&#10;tWaimpWMk/maH8OY7l5/D/h2EbvLiit2Aju7gBm8y+lj82RmbaIYvLgj4a18G+EtOtF0+x8LabDb&#10;qu1IYrGNUA9AoGK+JxXHGDo1nCjTc0ut7J+mjP6UyP6NHEWYYCFfMMXDDzkr8nK5yjfpL3opPuk3&#10;buf0peHfF3hTxfYrqnhPxNp+qWrcrcadeJPGf+BISKvCRG5DV/MbB8JfhlY65H4n0TwPpul6xDMs&#10;tvrWj2q2d9BIpyHjuYNksbA8hlYEHvX1V+yl/wAFY/2zP2S9etLbxZ441r4u+ARNGup+F/F2oi61&#10;u0gyfMk0/VJ2Es03zbvJvpJUkKrGstqCZBvgeM8txVRQqxdNvq7Nff8Ara3meXxJ9HPjLJcJLE4K&#10;pDFRiruMbxqW8ou6fopXeyTZ+5QIPSiuL/Z++Pnwq/ab+DuhfHX4K+Koda8N+IrTz9PvIwVZWDFJ&#10;YJUPzQzxSq8UsLgPFJG6OFZSB2lfYdLn8/SjKMuWSs10CiiigQUUUUAFFFFABRRRQAUUUUAFFFFA&#10;BRRRQAMcDNfix/wWx/aav/j9+23L8DtN1K4/4RL4JwxwtarMVhu/E17arPcXRUOVk+zWNxb28TkK&#10;0b3WoJyGzX23+1L/AMFx/wBj39lj45eIf2dvE3hnxt4g8ReFZLeLXh4bsLEW9tNNaxXSw+beXluH&#10;cQzwsdm5Rv2k7gwH4n+KfHWh/ET4n+Nvi94gtGjk8afEjXvFlppeqapaXEmkR3+pXN1Bb5WQoJIo&#10;51QshI3BgrFQoHk51hsRjMBKhRdubRu19Ov37b7XPYyHjfBeHubU88r5fUx0qV3TpU9L1Le7KUrS&#10;5Yx1lflb5lGy6qn4j13wl9pkuLrxd4fSSFnMbagUmkXLZKj96Gyc8IB7c8CtDStN0jWJF1Gzv9F1&#10;Aw8xyWtqpKt/vh22/UCodR8f+EtLsbjV9T1mCGG2haWZ/OSQqqjJOELE/gDXE6r8f/hj4gsDban4&#10;K1DUrEOGBms7aWE4OQ2Gl9gelfOf2NmkaajCs1bpyRt9x8fU8VuD8yzWpis04CqSlUk5Op9fxaq8&#10;zbbkptLW72TSWySR6dpNrqtvOpu3eNfLJljNwZ1aRsfdd/mwuCMYAO7pxWmrlmw3B/nXBeH/AB14&#10;N8S6RH4j8L+LbiFZ3xg3y4HlvtaPy5mKKuVKkoAcfdYcGtTTviEgl+y6y9kw2lkvLa+hVWIx8pja&#10;Ush54wzg7WJK8A/NZlw5nHtHVUFL/Crfh/lc/tnwT8e/DfEZNRyGUcZg5U+bleOc6l05OXL9Zbkm&#10;o35Y+0cHypRVz9FP+Dej4o+JfDX7RPxO/Z2F4zeG9f8ADdt4w0+w2jbZ6pDMtjezLxu/fwy6fuGS&#10;oa0LABpHLfrQOlfg/wD8Ejf2z/gj+yz+3DeeIfjTdX0Om+MvDuleEvDesWH2ea1tL691XEpuz5we&#10;GIFbLMoRkUMzMVCMR+8APFfo+QwxFPKKMK6aklZp7rXS/wArH8/eKWIynFeIGYVstlGVGU7pwacW&#10;3GLk01o7yu9Aooor1z8/CiiigAooooAKKKKACiiigAooooAKCR0JoJ2jJr8mf+ClP/BZL486x8X/&#10;ABZ+zR+xn4ltvCGheE9Wn0PxJ8RYbOO61S/1KBwl3b6es6tBaRwSrLayTyRzSPIkojEPlRzSRUqR&#10;px5pHl5znWXZDgXi8bPlgtO7beySW7f5Xb0TPzW/4LPfD3xF8K/+Cqfxu0PxMLhm1PxVFrmm3N0p&#10;H2qzvrOCeN0z96ONjLbBhxutXXqpA+YXkDks3YenSvp34s/DjQPHzXfiTxb/AGlrXiHVNQhbUfE2&#10;qatNdardSOyQmWa8uGeW4KR9BKzqBGgAAVcSab8F/hTpcMMcPw/0uYwNuhmvbUXMiH1Ek25v1rl/&#10;tCny/Cz8yreMmSxoc8MPUbu0k3FaK1ne7te+1mfOvgfwlL4w1mzgdY49NkmVry+uphDCIQw37Xbh&#10;nxwFGSSRnC5YfT3/AAnHgsHB8XaYD6HUI8/+hV5P8NP24vg38RvjG3wU8LadqMcjTTQ6fqTRRra3&#10;LRK7Ntw25VKoSpIG7pgEgV7YpbGQa4sVUqVJrmVtND8y8Qc6zbNsypf2lhnRtG8I3+zJ7t2d27We&#10;1rWsnc+bfjf4ZePxxfeI9CeC+02+YTLLYyLL5DbP3gk2klfmBbcQFw4AOQa4ZJIZoxJC6srfdZeh&#10;r2v9ov8AbJ+G37OPiPT/AAj4q0nVdQvNQtRcyR6fGhENuXZA7F2UEkq2FH905I4z2lj4I+EXxB0e&#10;38Y2fgvSbqHWLGO4g1BNOSOaaGRAyNvChxkEHqCK6aeMlTprnjp0Z9xk/iNmWQ5Hhf7RwcnRceWn&#10;NNJyUdFdPdpddL7rufNNjp9l4hvbXQr608+G8uo4ri3ExQvFnMmGUhhiMMcggjGQRjNfsx/wTC/4&#10;L0+P/B3ibQ/2d/2+fEK654fv5oNO0P4tXASK+06eSURwx6wFCxzW5Lqn29ArxYVrlJFM14n54+E/&#10;gl8P/D9zqAh8Oq26QxW801zI8iQGNThSWypDFxvGHwBliRmtLwz4E+FHhD4teE/GX7Qc19qfwj0z&#10;xBb3nxI0ez+W9fS0k3yFZQreZboAvnQBBPLbrMscyylSYnipVMTFwdltr1P1Lhfxb8O8xo1ssx9K&#10;pTqzadKo0rczirRbTfLd/wA14ta3Tsf1FAg8g0VFZ3MN3bpc20ySRyKGjkjYFWU9CCOoIqWvUPpA&#10;ooooAKKKKACiiigAooooAKKKKAGv93kV/MB4Fvtd1bwBY6zq0+Nb1RHvdamuFMjHUp3aa7L8glzc&#10;PKW5B3E1/UAy7hX4gf8ABXT/AIJ+eMP2LPjD4i/aQ8FaFJefBnxtr0+rahqFpGT/AMIXrF5M0t1F&#10;d5J2WFxcySTQ3HEcMkz27iJRbGTjxtOVSnp0PzLxUyXMM34fhPCRcnSlzOK1bVmm0urV9u1z5A1D&#10;xB5G201KzaG4W9gEcSNuWZHmjjDq2BkAuNwIBU9sFWbZI3dRis/xRoC+JNFm0+K4NtcbC1lexg77&#10;abaQsi4IPGeRn5gSp4Yiuk/Zu+Hfj39pP42+GPgL4ZOh6Xq3imyuJdPutd1KW3hWSGNXaGTbDJ5c&#10;jFtiLlsv8uckZ8lRcrJH85YHK8XnVSGGwNNyqty91b6R5tLtdIydrt6eh474L/ZC+CXgD4u3Pxn8&#10;MeHpoNUmeV4YftB+zWrygiRoo8fLuDMMElVDEKFAGPUMHGDXuGtf8E6f2srb45a1+zl4M8FaP4q8&#10;W+H9Jt9S1TS9B8Z6Wrw28zEK227uYHyoMTMNuUW5tycCZM8vp/7G37XWs/CrXPjdovwImvfCvhuS&#10;/TXNYs/Gnh+RLVrN2W4XauoF3I2bl2q3mq0bR71kRm0lTxEnqme/mHCniFmFWM8XhK85JRim4ylp&#10;9lJ677rufNvxq/ZS+D/x+1zT/EPxD0i6e701RHHNZ3ZiM0IYt5L4zlMk9MMMnDDNehaZpmn6Jptv&#10;o+kWcdva2sKQ21vEu1Yo1AVVA7AAACvZJ/2Ef2r9GuPBJ8Z/DCz0Oz+IeqW+n+EtUvPGmi3FvfSz&#10;xGSFlNpezMY3G1RIFKlpYxn51zg/te/swfFj9jP4n6P8JPiRf+F7/WtW0U6q1ppGr3EjWtt5vlAu&#10;Wtgu8tnCqx4GTgMuSVOty+9siMZwzx1/ZcXjMPVWHoptc+kYq9m1d99NOuh5VNr9pDqktnbxPcXT&#10;zLAlrGOTtRXZyeioqyrlj3IAyzKp0YoJLzTpbfW1t5EmjZZYVQ7AhBypLfe44JwM+g6VleDNOC2s&#10;3iW6dJbvWHE80623lEw4/cxlSSRtjwCCT8xcjG7Fe3/sRfsJ/EL/AIKS/Ee4+GXhKW70v4e6TffZ&#10;vid48gUqlpF8pl0mykwVl1KWNtp25Foj+dL8xt4biacJVKiUTz8pyXGZ5m0MDgoty05pdFaycr9I&#10;rp1fzSP2c/4Jganq2t/8E1/2eda8QX1xdahefA7wnNfXF0xaSWZtGtWd3J5LFiSc85r3Sqmg6HpH&#10;hnRbPw7oGmwWdjp9rHbWNnaxhI4IUUKkaqOFVVAAA4AFW6+gP7OQUUUUAFFFFABRRRQAFgDgmm+b&#10;H13V4X/wUt+OPxa/Zt/Ye+Inxu+B1hbzeJPD+ipcW1xdRq8en25uIku9QKN8ri0tWnutjfK32fDA&#10;gmvxP/aL/wCCnH7ffxlT4efDP4k/HjxLa6bpV3qhbxt4H1qXw7f6heSx2xshqI0028ZMXk3ixPEq&#10;QyG7VJIRJGkk2dStTp7nzuecUZXw/JQxTfNKMpRSXxKFrpN2XNZ3SbV/uv8A0TbhnGaK+H/+CP8A&#10;/wAFNtW/a68P3nwA/aB1K2/4Wt4VsTdf2lDCkEfizSQ6oNSSJAEjniaSKK6jjAjWSSKVFiS5SGL6&#10;G+Of7d/7Gn7Mvi+z8A/tCftO+B/BmtX1mt5DpviPxHb2sqWrO0a3Uodh5MDOjoJpNsZZGAbKkCoy&#10;jKPMtj1cDmGDzHBQxeHmpU5q6fr+t9Gt09Nz1qq+q6VpuuabcaNrOnw3dndQvDdWt1Cskc0bDayO&#10;rAhlIJBBGCDip1bcM4pao7T8Xf8Agrl/wSz0H9iGSH9qD9mWw+y/CvVtct7DxV4L35TwjeXcwhtr&#10;mwzyuny3Mkdu1pyLaSeEwhYN0cPxHpniDU/Amvw6/omsT6XcaDrUepQ3llclZ4kkLOLjfkGHZcbp&#10;NwOVFuGHOK/aj/gsh+3h4U+APwpm/Zc8PaBpPiDxt8TfD93avp+rxmay0TR5Ve3l1O9iUhpELFkh&#10;gBU3EiSYZUhmdPxj8RWMlve/2joc637WrOi+VMVS7hJGdu4hd3AZCwHdcoHZh4+MdKNe0Xr1R+Oc&#10;dZXiuBeIMt4swdDlhUqNptWhOpScXJPp70ZOEn1u3upHuPhr4i/tS6Bb+Iv27tL8eXUNxqHiO48N&#10;6v4ka4MU13qGo2F1PMqJEFRfLhXzcDasLPalFwo24Hhv4j/HjSvhrrH7I3hyPUm0nxTrdlqF94Zi&#10;s5muJ7mBC0SJEOcPmKRl2FmNtbkEBCG7j9mH9vuw+HfwP8O/s8/EH4XWPirwX4X8ZQ+IPC0kMxtL&#10;7RLpZJmlDKVK3IUzsY4ZPKaJjtMhjVIo/em/4Kj/ALJWp61D8Ur/AOCvjlNf0yxnsbIzafp/2lre&#10;V0Z0XbfGPkxoQXYFQWA273DVTp06kb+0t3v57n9JcP8Ajl4fZ1hHWrypUJJr3KjUJRULOC1Vnyu+&#10;qdux8s6sP2kfjF8J2vNXk1TVPDPwYs006SG5nOdDiu7uTGUbnJmXyj1ZViiTASIbPJ/jB8SvG3x0&#10;8f618Q/iR4tuNc1rV/L0+TWZpNt3LKwCTFHGFIjijiAVB8n2Z1wNuB9XfHH/AIKa6ReeHviJp3wN&#10;+FkfhuH4meH7PTPG3iLxNNE1y9jbwXiMqwRExQz7brYblppgI4goRWCyJ8i6PZySzx37wCC1t49t&#10;jayRFWB/ilcH7pxgKMBlBbJ+fauNXljpGV+/6fgfjHjL40ZLn+S1MjyeEZQlNOVSKtHlTjNwi7K7&#10;lVSlJrTlWt2fS3/BNL/gndqv/BQ34w6rH4v1y+0X4WeBbi3j8ZXWlySQ3mvX0sXnJotrcIQbULC0&#10;U1zOh81IriBIdjz+fb/uF8K/hT8Nvgh8P9L+Ffwh8DaX4b8N6LbCDStD0azS3trWPJYhEQADLFmJ&#10;6szFjkkk/Kv/AAQx8P8Awm8P/sL20vw61mG81nUvFepX3j5gskdxFqsjIIop4pAGiZdOXTRGdoSW&#10;3EE6GRJklf7KByM16uHpxp01Y7eDMjweRZBQp0oJTnGMpvrKTSbu/K9l2QUUUVufVhRRRQAUUUUA&#10;FFFFAH5Vf8HL/wCysnj7SPh3+0v4m8PWuteD9DjvPC3iq3vo/M/sl9Rmt/sN9HkfuFeeM2skisHM&#10;txY44Qsv5m6F4euoPD//AAgOtTz3kdnbolpqdwzM8sYP7l3fjM6FRlgSSVWTKlwq/wBNvxE8A+Dv&#10;ip4F1n4afEPw7a6toPiHS7jTda0u+jDQ3lpNG0csLjurIxU+xr+cb4g/CDxl+zf8TfEX7NnxI1Ga&#10;88ReAtVbSNQv7qPbJqUKqrWuoEbmwLq2aC5Chm2+cUJ3IwHm46m/jR+EeL2T4ij7PM6Tbg2lJa2j&#10;JfDNdrr3X0do9bGZoPjDxd8KvFWg/Ez4d+O77QfF3h3Ulu/DPiCzUNcQXQR1P7sDbNG8TSJLCV2S&#10;RPIrjaTXN/tWfEv4s/HPwP8AF349fG+SxXxp4y0/WtS1ptJVhbwgWrw2sEWWZgkNpFbQqCzECIZZ&#10;jljtafZTrNJf34Vp5XYL0/dxA/Ko/DDHk/MT2wB2nwA+GPgX44/tL/DP4FfFCeGLwv4y8dWWmeIv&#10;tL7Yrmz+aZ7JzkcXnlCxGCGzeDad2AeOnKcmoJ6XR+YZDjsyxWIw+TU6n7udaErP4ea/TstbtbNp&#10;Ox/Rtp0NrbWUdvZQrHDGgWGONQqooHAAHQAdqwPi98W/h/8AAj4Ya/8AGT4r+JYtH8N+GdLm1HWt&#10;SmjeQQW8SFmISMM8jYGFjRWd2IVVZmAPRqQBjIr4X/bg+Nln+03+1VZfsGeFPhTrXjvQfCJttW+I&#10;mmada27WV7qzeVcWOm3T3FzAohtrdv7Rl2sGS5fRiC6meFvaqVFTjd/0z+0sDg6mOxKpR9W9FaK3&#10;bbskku7sfnvq/wC0D8N/+Cgf/BSHxJ8YPFPjnR/Bfh/XNasY9Itfi3rlrp62GkWOmwbLSfZckJHP&#10;ci7kEccm4PfueH341v2q/wBjvxLF+0f4u0r9nDQYfEXhy3uEv44dJ1C2/wCJZbXMazQxhWkV5ojm&#10;SOGVA5lSDe2NwLbX/BRv4Afsifsm/En4R6ZYfDfUrDTb2Ke9+IVjZ+JJpjd2qyLDH5U1xseEiSKd&#10;pQY4iE3hSjANH9FeEPHv7OHhf4bfDzxrpnx48P3mueJFt7CTwlo1w6tpUlysCLZf2dbfu4ykgRTd&#10;yqixRWqQQqkJjjj/ADfibHZxluSYzF4FQliKa9paV3GSiruKV4u/Lfls781k9D9Y8RPD3hnxA4dy&#10;zC1FX+qU4yVK0VGcZc0lKcpLni7qLcuaMY2s1rdH526h+zp8XtQu5luvgP46ili2pLeReF9Rt8qp&#10;yF85I1yuT03EGqk/wn+JkV0Y5NA8RRMpw1u2ldPb5ot1freg45FOwPSv55p/SLzVRtUwEG/Kcl+D&#10;T/M/Ean0VMh5v3OZ1VHopQhK35L8D8mLf9nD4ufalv1+B3ja8aSdWjmbw3f3McT4xuQ+Wyw8Hnbt&#10;HrXrPgH/AIJ6ftFeL7yL+3dHs/DtowVmutTvEdtuRnEURZtwGTtbYOOSK/QxgMZxXP8Aju78W6dY&#10;f274fsLtrHRoJtV1aazZ1doLUxM8e5GR0U+Ym543EiFosAK7SR9+T+MPGnGWc0sqyrDU6Uqj1k1K&#10;bhFaylq0tFrqnd2XU68L9GHgvL5Ktj8XWr22i5RhFvonaLlr5SR8S/sm/F/x9/wTg/bj8O3njXxb&#10;Y29jJqml+DPimI7q3t7K506aSO1iuLpt/lQvp80y3LOxLwql9CdpnlNfu9FIsigqc/KDX4nftVfB&#10;X40/t9/t86p8G4rrwf4Tj0jwzZ3litjpk0Fk+jHUlt4RJsS4Ms8c0zW0kimGFzauw8pCmfr/AP4J&#10;qfFLU/2VfjO//BNH4pw32l2iaPHL8Nf7W8TJqEa3lnaQnUtItJiEJgMDW+p2sIXMcNzewqsUdisU&#10;f9UZXWlTcqMm2rvlb6+X6/kfrPiFlGDrYTB5jhVGNX2NP2tONrqyUVPR7WtFpJ8tlc+9KKM0V7Z+&#10;ShRRRQAUUUUAFFFFABXy3/wUV/4Ja/Cv9ve1sfGMPiebwX8RNFtTa6P40sNPW6We0LM/2G/ti0f2&#10;y2Du0iKJIpYndzFLGJZ1l+pKKUoqSsznxWFw2Ow8qGIgpwkrNNXTXmj+ev8Aa/8A2Mvjt+wt8TrH&#10;4c/G6DTb6z122nufCfizQXc2erRwsizRtHIN9rcx+ZEzQsXUpKpjlm2yiLyXV9I03X9Nm0jVrYTW&#10;867ZY9xB+oI5VgeQwIIIBBBANfvb/wAFLv2K7T9uf9lfVfhZpk9pZ+LNJuE1v4e6teOyRWWtQI4i&#10;EjKrFYJo5JrWYhWYQXUpQbwpH4LWsl9vns9Y0e603ULG8nstV0q+jC3Gn3kErQ3FrMoJ2yxSo8br&#10;k4ZGGTivIxVD2Mrx2Z/MfiPwhHhfMKeLwEXGhPazfuTWtk99d463ve2x9h+AP+C/f7R/7Pf7Iuvf&#10;Dz4neBpvHXjvTbSCz+H3xAkjEqSrJPFCX1qBWRnktYnafzo2C3SwMkptnPny+If8E7v20U/Z9+M0&#10;/iX4jeI9U1rR/En9p2njLWLyE3erWs9/L593qMG5kVLqS42Su+1ldWJEbgoB5icmuB8VeHp/B+pw&#10;6r4a8tEmJjhtpfljDAFjDkchGUMVO0+UVOMqRHXDi5YjEKLjL3o6pdH6n7F4M+P+EyPHPK+KMNGp&#10;hsRH2dSvFNVoRurTWri1F+9NKKckr3bjyy+vf+CgH7U/7P3xG8IQ+CvBdzq3iyXTr5LbR/F2uaxe&#10;TTCI6jLHEdtzGrg+SzHaWYYvR0aIBfnPwT4hv9NuF0GXVJYm2sNLu4ZCkoG05j3D+JRkhupUc5Ks&#10;ze4fs1fsE2vxt+B+vftAfFbV7rSfDuix6bqOirb3FuYtTaOX7bc28zq7SW7LaWsylfLLo8is2BGy&#10;P0v7aX/BPrwX4L+CXg/9pn9l+bX/ABB4M8QRBddkvmhk/sm/MyLAsLKA7q0hKpgSGN4hmViy14db&#10;D4zEQdapFWs7rra9r2+/5H+kWTZ1wfgKkMowVd1FNpRm3zQlOcOfl517vvxaslpfRa6H2l8GPHo+&#10;KHwq8P8AxBkjhjm1bSYbi8gtZvMjt7goPOhDYBbZIHTP+zXSkP2YflXzt/wTF8Z6/wCIf2c7rwl4&#10;n0H+zr7wh4qvNJuoXRkd3ZIb1pGjYkx7jeHCEkhduSetfRVf5/8AE2W/2PxBisElpTnJL/Df3fws&#10;fD4imqOInTTvytr7nYr6pqmn6HpdzrOuX0NrZ2du891dTyBI4Y0Uszsx4CgAkk9AK/P+8/4KR/tJ&#10;/DjWfFnir4UfEDUNBh8YSRrNpd1HZ3MyKiyCOFHMGIgokcbkG4KAWaRl3n6a/wCCg/xOtvhp+zDr&#10;DS3/ANmm16aHSLdvJ8wSeaS00WPV7eOdF77mUd6+S/2Kf2MrT9qDTvGXxl+N/jXUvCvgvwjo88s2&#10;tWekvNB9oVFYWkczgQRlVKPIzuHkLRhVCkeV+++AmS1I4fEZpFWnN+zi9rRilKWumjbV/wDCe7lO&#10;HyWnl1fG5rBSpRcY2lHn1bVrRs7yb5VHTTV7XLH7Bn7R/wCzB8OvD95H8edD1mW41LWribXtT0qy&#10;k+13ENuJoYrO3KXSRxRny1KSbBNHKY28wlfNi88/a9/bQ8YfFP48t+0xo/iOXwnqXhu6gvPA95Zx&#10;232jSFs332rNtjSOdk3bX8xSkiO0cm6Nip639qX9ie+/Z/8AAX/C3/BGqXGu+HLjVLzfHa2LeXp8&#10;JKG23XrEW8pmlaaBTuQNNCyDJ4Hl/wCw948+HPwb/bh+Ev7QPxz0ixvvDvhvxpHceJJ7+2jmt9Ph&#10;mtp7WK9YyDbHFZXFxBfeYQDH9jMo/eAGv6Pw2HxlapGlN8kYtO63fVf1958J4ieKnhtwNWoVGnis&#10;Xj+akqcpPlhC/JOUk1eMZSSiusre6+VNn9DX7IPxI+MHxg/Zn8EfFH4/fCr/AIQjxjr3h+C81/wr&#10;5jn7BO652lZAHiLLtcwvl4S/luWZCx9KqOEqQGTG3tipK+2P52k+aTdrBRRRQIKKKKACiiigAooo&#10;oAGG4bTX5T/8F0/2BL/wZ4hvf+Cg3we0CWXSbqOJPjFp1soYWixRrFF4gC/eCJGkcF3jKrFHDcER&#10;rDdSP+rFMmRZF2OgYHqrDOaipTjUjyyPLzrJ8Hn2W1MFileMl80+jXmnr+eh/M7GwkXcrBh7VR8T&#10;wRSaHcCT+7u/EEEfrX6O/tpf8EE/G2jeLrn4gfsAXGh/8I/eSiS6+FuuX72a6ScfP/ZVztkTySQC&#10;llOI44SziOdIVito/lD4/f8ABL/9vn4S/C9fiT8Qfh74b8P6IviLSdMvba+8TfbdWmW7v4bdntbS&#10;winjmESSNM+6ZGWOKRgjldp8iWFrQltoup/NNbwp4wjmywmGpKopNKM1JKLTejd3dea+65x/7Ef7&#10;bHxM/Zt8Wx+EbVbPUPBsOrf2xd6LqVuZYZtRkjjijkbckm1YY4nIjt/JkZrp/MkKsoH6z/sqeM/i&#10;78cPhVoOt6pYfDrQPDGpWph0XS/CdydSSZojcLHLLa3ICR+VtiTzFlkMjxEsoBQxfkH+0Z+zB4m/&#10;ZP8AHsPw58SW90Y77S4tT029vLVoXvYZGeN5PLf5womimjUuqF1jV1RUdK+gvgF/wUp8MeDfgFpP&#10;w3+MHgrUNW8R+CLjb4H1qFhJCbAwyD7DOhljaHa+xFnizIIpZFUpg+Z4tDMeTGTjVdl0T+X579mz&#10;/TfKfCfEZX4Y5VhcJOOKxEIRjUqxV21aVuWLcU1TbjTvJcyhFNpNWX0p8BfilY/Hbx78Vvi3Z6Jc&#10;2FvrHxAjaysr3yzItoNG0w2r/u/kAe1a3cAE4Vgu5sZPp3kw4/1Kf98ivM/2XPGtv8WPAF38crGz&#10;Ct42166v7nzFMR3QFdPTCF5SiiKyjVUMkhRQFLvjcfTAXI/h/M/4V/BPiJiPrnHGYVU7/vZL7nb9&#10;D1IUnh4qi4cnJ7vKtbcvu2v5WPm/9v8A8OeGvGWufCjwR8Rrm8svB+o+OlHiK+0u4SGeBPLMe9Wk&#10;Vo/ljlnfMgKgoCcAZH0Br3hGy/ZE/Z4vvh94O+DXh/xl8NdN1Ke31TQ9Q1kadNHc34tjamdn+0C8&#10;8xblIftKzRRRm4LtGEi/deMft3fEe0+EfhjwV8Q9V8Nx6ra2fjRre8sWu5YlnhuNI1KB0ZoyrbSJ&#10;OVDAMPlOQxFeZ/tB/wDBRj4Nan8AfEXhz4FW/iG18aePE/s3xBcXEjTWsGkPCHnila+NxJPPI00k&#10;LSoyOTEGEojihR/6e8D8Zh6XAUeZpSjKoul97+ae6VuyHiMkzrPXhaOGpynQU/eV3yc117zcZKUH&#10;GDbUlfol2fhn/BRD9sPxF+0Hqul+CdN8LWnh3wd4bvLZLPwva2KD+z7hIpoUHmyW6XUnktczxqrl&#10;FU3Vw2xQwVfLY9J02PT201bSNreSMrJG6hlkUjBDZ6gj1rT+DPwI8RftF+Lm+Gfh21uNk2n3EupX&#10;kdpNJDYWwTaZ7hoQWgg3tGjzH5YxIGJ4qC90i88OaneeGL9pjcaTfT2M73Fm9u0jwSNEX8twGVWK&#10;bhnqrAjIINfrWBxFbEU26nR6enb5H8g/TM8Pcv4Z4hy/OMtdo1afs6kbt8s4XcZNu9nUi5Pe7cHJ&#10;6yu/2a/4Ia/tI618ev2HrHwZ4y1Wa+1/4W6xL4P1C+un3SXltBBDPYTMxJaRvsNzaxyStzJPDOxy&#10;c19kV+T3/BuHqd3F8dvjxoXmN9lk8J+DrlIs/KsoudfR2x6svlgn0jX0FfrDX1tCTnRi2Z8KZjUz&#10;bhvC4qo7ylBXfdrRv5tXCiiitT6AKKKKACiiigAooooAKKKKACviv/gof8TfgLrn7Wnwl+D3xw+M&#10;Wn+FNG8AtL8Qr69kuo0uLbVytxY6IQksUiSxOi685BBCy2dvnO5Vf7UJIHAr8Gf29P2ifEPxE+O/&#10;xV+J9jr14LHx14ol0vR9Pi8SwSQxaNpKy6Xb+fYsjO8Nztn1S1m/dqo1QSI0jAMnBmWK+qYVz+R9&#10;rwBw3PijiSng1JxSTk2rXSXVXTV02nqnsef/ALc/7UviH9sH9ovVPi9rj2/kR28Om6THZeYIVtYA&#10;VDxrKBIiyOZJtjjcpmIOcZqH4R/sZfGT4s/DJvjtHpsel+A7bXE0y/8AE19ysblcs0cK5lnCnany&#10;Lt3yAFgFkZPO/BFzolp4w02fxLDDJp/2yMXX2gvsjQtgyHakhwud3+rk+79x/un9Dv2cfir+xl8Z&#10;f2bYf2btA1m2+Huu6ZcHUL/4nX8Vhatdn7TJPbfapH+ZpHljhEsLpLDtjVBKxaF6+KwtOGNrynWl&#10;q7u17Xf9f8Oj+uuJMxxnB+T0MJlOHfs4ckXJRclCmrpuy1clZdJav4ZHafsifCTxP8B/gNpvwh8Z&#10;3dnPqmg6pq1veyafM0kJf+07pjsZlUkDdjoP616Uelcb8B4NFh+HUUegeOpvFVhHq2ppY+JLiZnf&#10;VIRf3AS5LZ5LqA2ffv1rsiR2Rf1/xr+BeLuV8VY9p/8AL6r/AOlyPzCNatiIqrV1lLV6W1er0eq1&#10;6PVbHj/7aP7P/wARP2lvhdYfC74VaJHqGvTa/DcWNrLeRW6sI4ZjIxklZVULEZG5PO3AySAfhH4w&#10;fsXftGfA3wpd/EHxv4Ambw1Z6tHpsniKxkWW1Nw8KSheokAxIF3sgXzA0ed6lR+pyQ2s8/8ApXja&#10;18MQra3Rn8QXl15MNhGbaUPM7swUKqkk7vkPRgVJB8d+MfxG+A/wS/ZIvP2YfjV8WbPx34p1+GDU&#10;dD1aFYrjRLbyP4tylI5BF9l2suJpJDKkapcFXjH9O+BeFo4jgerKUrctaaTurfBTaVt9W2elk/Fu&#10;b5LmEcFhqaqQlKDcFGTnaTtOSkvdSjGKeu2raatb4Z/Yk/au1/8AYy/aG0v44aJojatDa2t1aano&#10;v9pG0S/t5omXy3lEUpVVl8qbhGJMKivUv+Cn/wAPPhl4Y/aTk+JHwr+P3h/x1p3j23bUrh9J1q2u&#10;ZNPvIhGkluIrcYhtVt3slh3s8hAkDM2wE/O/xa1Xwzrnj6+1Hwj4f0zS7OTy/wDRdFkma1WXYPNM&#10;XnHcEMm/C/dUYC5ABOpqfjF/Fvwx07TrrxDY6PD4R1MSQ6S1uqxX63kVpZssBWJnFy8sEFxK0koR&#10;hEQihsK37HluKdNvDy1V9PXr9/8AXU+X+k94d0uMvDnFZvRi41qNJVGnu1T99X3tJJzirWvz6uyS&#10;Puv/AINwrSR/j/8AHy/Zflj8HeCkjPu114jJ/wDQVr9Y6/Mr/g3C8H40r42fFMbsXniLRvD3PT/Q&#10;rJ7z/wByw/Sv01r7fC/7vH0P5K4Gp+x4RwUf+naf36/qFFFFbn1YUUUUAFFFFABRRRQAUUUUAeT/&#10;ALdXx11b9mX9jb4ofH3w5Hayax4T8C6lqGgW19nybnUkt3+xwNggkSXBijwCCd9fiF+1FYeBLXwV&#10;4Zskg/sfWNM0TSdP0jS7e1iuorvSbTTLbTIpvtysHkCf2aeWDRuJkaAyJ5lxN+of/Bf/AMRw6N/w&#10;TR8SaKNQa3utc8X+F7SzKdZGj1yyu5E+hhtpgfbNfiumm63qUUd5Hp93cK37mGUQs4JVSdgOOyg8&#10;dgK+V4jxEly0Ur3V/wBD+kPAXIadT2+bynyuMlTXmrczWulnpfS+mjW5VPPFXPD2vXHhjVo9XtLe&#10;KVkDK0UykpKhGGRsEEqw4IzyMg8E16RYfsVftG3/AOzVP+1rF4Hx4LhuFSO8a8j86aLe8clysWd3&#10;kxyosbMcEtKm0MNzL5SOVw3XvzXysqdSjZyTV9V6dz+lqGMy/M41KdGpGpyNwmk07SW8XZ6NX1W6&#10;P0j/AGU/2lv2dbP4GaPY33x08F2N19ovWm02XWLWya1ZrydvJFu0u6FUztVOdqhQCRgn0eT9pv8A&#10;ZvifypP2gvA6vtztbxZZg/l5lfkh4I8GXmo6G99Gy7ZNSvSPl/6epa1/+Ff6h18wf98GvS/4kv4e&#10;4jtm0s9nB4j964+xi+V1PfcU/aK6Tdr21sf5n8SfSH4iyHiLG5bDJlONCtUpqXtWuZQnKKduTS6V&#10;7H6cfEX46fspfELwVqvhLUv2g/h/cLLp888cMmqQakplhiaeMtawS+ZOoeNSUHUDkFcivzJ8XeIL&#10;XxLq/wBq0/SlsbWKFY7a1/ds6Lksd8ixoZjvZ8NIGcJtUs20GqOseGbjQ2tZ7h/lkuCi/J38t2/9&#10;lqE8cCuXFeFuB8IbZHhMW8TGf75zcFBpy93lspS0Sgne/XyP6w+jfxZjOPuGcTneMw3sJqs6Shzc&#10;ytCEJc17LWXtLPso6bscBivYf2btIs7nwJ4ul0XTdF1HxJqGnXOmaKLq8MV5p811Z3FhC0SEgP51&#10;xfwIGCTLGYSZFizFMOYH7Mnx7f4B/wDDT8fwx1RvAv8AaX2L/hIPKHlebu2bsZ3CLzMRecR5Zk/d&#10;ht4Kji9M1nU9Gma70bVJrSWS3mt5JLeYozRSxtHLGSCPldGZGHQqxB4JrOm5YWrGco+a/Rn7bm+E&#10;wPFOT4jL6dVOMr058rv5ShKzutHZq6fy3/V3/g2z8U6Hd/An4w+Eo9XhbUk+LUesHT9/71NPufD+&#10;kQW9wV7JJNY3iKe7W8g/hr9Ia/CD/giX8cLj9nX9uXwT4civh/wj/wARNFbwX4g8yRY4xcwxPcad&#10;dOSMu6XEM1nGmQM6s564r93wciv0fCVFUw8Wj/MjhSpH+x44X7WHcqMl/epNwf3pJ/MKKKK6T6QK&#10;KKKACiiigAooooAKKKKAPmv/AIKn/sV+Pf25/wBm+y+Gvww8T6JpviDQPF1j4i0mPxJFKdP1CS3W&#10;ZDaXDxBnhR1mb94scu0qP3bDivk74Q/8FBPEfwA+Nmm/sm/HL4Oaf4Wsfhbqv9lX0kOkx32n+H7x&#10;9Oge2ltJbCR7m7SW3vpCZZreBkiu1Mu6QSV+otfiP/wW7123/Zm/bo8b6jp3i/w74fvfiF4f0PxX&#10;pd54ssZ5LTUbxbebSLi0VonQq0cWk2EjPlgn2pcr84IdHC4WtiOaq2tN09dHe2p62FznHYXBvBwU&#10;ZU23LlkrpSlHlck0007WtrbSzTTaf2d8P/2kPg18bPG3xM8Naz8QfButaXp9rZxWekRzHTo9asrl&#10;pmvkh01pGvLd/O2h52Z0mPKRIHdpfjD9tH4P/AnWPgDD8bvh34VGlXpuLZ7ezsvD8Nt9h0+dHlhN&#10;5LYxpaTs7uY0aOMOF+zrI4eOfzPkDSv+CkPgjWvC2maNpXw01DXvG9/NJaXPhvR2DW/mowXek5Db&#10;435ZQiuQA27AAZvoTQPhH4a1/Q7HWPGPwf0XT9SmtY5rvT5LW3uWtJmUFo/NVNrlTwWXgkZBIwaj&#10;FZDg8ZFxjW77xvv81sfXcM8c47IMdHEUqLsnG8Y1OVNRik0/davJ3k3bd2tbQ81+C2m6Tqvg1rTT&#10;545JrHULiK+VcHy5nfz9p99kyH6EV1n/AAiq9PLH/fNeiQeE47eBba3tVjjjXbHHGmFUegHYU7/h&#10;GiOkf6V9/l2c/wBn5fSw3PfkjGN9r8qS/Q/L8/yWGeZ5isx9lye2qTqct7255OVr2V7X3sj5/wDj&#10;xoP2HS9FlRlVv7a5XoSv2W4Bx68kV7p+xd+y18GPiH8K7z4o+O4pNSuraeKGS3+0R/uVkuCm+3R5&#10;IojcQ+VGWW5aSNkvkJhwivJYuvCFvfQNaXlok0ci7ZI5YwysPQg9RXJ/ELwNbeA/BF94o8A/BTT9&#10;e1LTIfOtdHtY4bWSYbhu2OUIBClmxjLYwMkgH5DiDLaOe5qsbUrLSKjZxvtd3389rH6hwfxpjODe&#10;DpZHhKEk5VXUdSNTlbuopxtyO2kVrzfI/Qa9+O/7MvwiuPh78NdM17w7YeB9Wt73S7rwifEr6lb2&#10;eipH9qgOpaYUWSOaSRJI2mAkYyShJnuVOa8d/au/4KhfBu7Xxt8IvDn7M+j+IvCvi2xj8/ViPsce&#10;qTrGkJ2xzwrcW00cUNrGtyY3CNBFIkbbQp/NnxB/wUn8DXPgxNM8KeFm0nxtNqP2GTRfFTeTa6cQ&#10;MtPNMpAMan5dmUk3AgqowS/xx8ZvBPxZi0fRdI+I+ieJdY02zjbXm0Czmgs2ju7yOIR+VK7sflgd&#10;TuY5yGwoYAceJwWX0cHNqo5OytokuitbXTd2TR+b8XcYZtk+S1swwsVGpBaSblKSlKomp7pOSule&#10;Saaje1z039jjwDN8Xv20fgx4L8FaZ/Zcmp/GbSPENnp80kkq2dtp1/8A2/Pb72yx22thNGrMclgu&#10;ck1/RamQMYr8o/8Ag3q/Znk8UfEnxl+2r4i05Tp+i20vg3wTJJG2Jrlnin1a6XK7XVDHZ2qSodyy&#10;R6hE2MEH9Xa48HT9nR9dT4vw/wAJjqOQ/W8Y262JnKtK+96jvfpukm/NhRRRXUfcBRRRQAUUUUAF&#10;FFFABRRRQAV+av8AwccaL8OPh/8ADT4b/tbfEDwXpniCHwvqmseG5tM1e3ikgaLULA38TgSKw837&#10;doljArbTtF3I3ABNfpVX5x/8HLul+JfEf7LfwV8HeDtUt7LVtb/aa8OWem3V5biaGGc2WqPG7xnh&#10;1VkDFeQQMVFSUY03J9DbD8zxEFFXd1+Z+V/ij/gnD8Iv2hfg7pHjb9nnx/4b1rxRokLL4jk0m8SX&#10;TtYvvLEj2x8hwLRQ5CxohQJC6gAAKw98/ZT/AGRIvgPpdvqXhnWvEem6fq2lRvrHgbW7+O9g0++K&#10;xZMEqquwqRMrFdyzbw3RY8fH3xL+E3/BQC38afFj4h/C3xtFrNxps9joPxK1j4cwPaR318RG88ca&#10;oib5LaTak0sao6JIS4VZJgPYf+CW3xYX4eeA9H0HT/2Pdet9B8T6h5WtfEzSdQOqeZeiQQq16iQj&#10;7LErOV2lx5a5dlIdpW8atjqkMO6kJp2tomrq6vZ3a+Stdn2+DwmFljo06lFxbT1s7OztdWT66Nt2&#10;Xdn2N/wi4P8AyyrHtNQ8O3nj3UPhrDN/xNtN0iz1O4g4/wCPe5luYo2HOT81pLngAfLyc8esDw0P&#10;+eR/KvEfDvw8vtV/bAvvjTNYwxQ6dqWtfDuaZfv3ATR/CuvWQb12Ne6vj03tjqa8vD59LEKbjL4Y&#10;uXyVv8z6LGZLDBypKUfjmoL1af8Akdd/wjI/55189/tifsTzfGrTdV8aajPr3ijULWGGHwh4Nj1Q&#10;WWmW0jmJDNMAQZCG82SSTejGFjGvzJGw+xH8Noilim0Dkt6V+ZP/AAU4+K+p/FTR9M8ZR/sg+JvD&#10;radrC2vgn4jatqD6df3YZUmUR2bQhnibl1w5kjKknySzo22BzmpjqyhGX4r9Wr/LU5s5ymjl+Dcq&#10;kb9lr+idt+ul7F/Xf2I/gJ+xb8AW8XfFbxZ4X1Lx9bSS6pptvr1xGtrrAtiry6bFby/69ZYcREsr&#10;lJJkdQrBa/SH/glP/wAEyv8Agnr+2p+zdcftU/ED9n7Q9Y0/xJ8RNQm8GvY+dphXStPEOlPY3Udn&#10;LGl3aSXmn3k5tpw8TpOgdGxgfl/8GPgx/wAFA4/2ivCOvfEH4oaTovjnxp4Fik8F63460/7bK1pA&#10;sfn2CB4n8i7S2czSKVDuWfc4aSRj+z3/AAbUWcuk/wDBH34e+HbllabS/Eniy1mK5xuHiTUmOM9v&#10;m9Ole3hMRGvJx51KyT021b/DS3rc+GznDxjh4xdFxg3a0kr6JNX82mnZrs1c+2vAPw88A/Cnwfp/&#10;w9+F/gnSfDegaTB5Gl6HoOmxWdnZx5J2RQxKqRrkk7VAHNbFFFd54QUUUUAFFFFABRRRQAUUUUAF&#10;FFFABX5ff8HWHxC1/wCEf7GvwX+KPhdYTqXh79pTR9RsVuF3RmWHQ9dkTcMjK7lGRnpX6g14L/wU&#10;U/4J0/AP/gpv8CrP4BftCaj4isdN0zxFDrmlal4W1GO2vLO+jt7i3WRTNFLEw8q6nUrJG6/PnGQC&#10;FKKlFplQlKElJOzR+cX/AATt8N6B8Nf2Lvh3Y6es1xPrHhu313Ury4wZbi6v0F3Kzt1YhptgJ52o&#10;o7V6L4A8AfC/4W6jrF/8O/B8GjR69dC71Ox0+NYbaW6+bdc+UoCiVwVDv1YRx5+7Xzr+1Lpvxa/4&#10;JL/HfTv2F/hN44Xx94R0/wAC6b4g0PU/G+lFtUtLW6vtSt/sMk9tLDDIIzYZR/KXCyBNuEWsdv8A&#10;gpD40061WbVPgNbzMq/vHg8SGMe5x5DkD8TX1WHw3hjUppYmHLNpc11J3fXZNPU/A+IPFDxFyHOq&#10;uB+upezdo2W0Wrq11p7rV7M+yP7esv8An2auFfS7rRfgv4D+J1taYi8bftha/LcFf4orTwZrGlf+&#10;h6Mg/wCA18v6x/wVO8R22l3Fxov7OMV5eJCzWlkvjAg3MmPliB+x8Fmwo4PJr9GvGn7Bv7Snhf8A&#10;4J7eE/AelT+E9X+IXw9+IfiLx3/ZceqXUenagb6fXJTp8V0bYyqywav5aytb4Z4cFUD5XDG5fwBT&#10;lS/s+Kackqmkvg6rVL8NT6fg7jjxC4ow2KrV8S5+zi/ZO8dK1rx6/i9Ndzz/AP4SCyH/AC6t9K5v&#10;xB4E+Gniv4haP8UPFPhOPUdY8OwyJ4euLxRINMaXiWWEfwSSAIrPycRqBj5t3yTov/BVu41zR7XW&#10;7H4DwvBe2sc8Lf8ACWsMo6hgf+PP0NXLr/gpP45urQyaV8CIYG2/LJPrUky59dogQkfQ13fUfCen&#10;qkvlGf8A8ifBVvGbxGTcKuO2eqdnqn211TO4/wCCr11Bp/7Jk3xm8Pu1n4m+G3ibSfEXhS/+UiG8&#10;W9igw4IO9DHM+YzwzBM5xX2B/wAGy3iGTxN/wSm0HVJV2tJ468SyNHuzsMmqTTY/8iV8Tfsm/Bvx&#10;5/wWx+ImvfswfHf4k3Xg3wD4c0VNb8Sf8K7sFt9Qv5mukSxtZJb1rmNY8pcyn90cvbpgDGa/Xr9h&#10;f9iL4L/8E9/2edN/Zs+A8uszaHp91NdNeeIL9bi7uriZt0ksjIiRgsccRoijHCjmvncwp8P08Qv7&#10;Ip8tO3Xq7u/yP2jg3POIeIMhjjs2re1lUk3F/wB1e6r7a3T+Vj2GiiiuE+oCiiigAooooAKKKKAC&#10;iiigAooooAKDzxRQelAH5K/8HFHhu10j9pH4P+LbazXztf8ABHiCzvbnuV0+8054EP8A4Mrkj8a+&#10;BSA3Wv1E/wCDkHQtMj+CvwZ8cC0J1GL4tS6PHcKfu2lzoOq3MqfRpdPtT9UFfl4OnI7V4+OXLX+S&#10;P5b8XML7Di51P+flOEvuvH/20pfCzwxb3H7Vfwi8OyxbrPWvjR4Ns5o1H3oZvEFhFMn02O34Gv6b&#10;l+5x6dq/nv8A2DPBen+Pv+CgXwP8OalarIq/EKG/jVh0extbm/U/g1qrfVRX9CP8H4V2YH+DfzP0&#10;zwcpcnC9Sf8ANVl9yjBfnc/lw+H3wpufhfHJ8O9cJkuPB9zLoMhbvNZSNbO313RH8c11Zx61v/GK&#10;2ks/2i/i7ZuP9T8bvHEaf7q+JdSVf0ArBbIry6v8R+p/PfENL2GfYul/LVqL7pM/R3/g3B+HGoRa&#10;98dPjduh+w6lceG/DEIXG9brT4r69mJ9jHrFr/3z7V+o46V8H/8ABvR4OtdF/Ym8QeNrePb/AMJb&#10;8VNWv2/3raC00o/+m7P4194V7VBWox9D+uuEcN9U4XwdLtTg/m4pv8WFFFFbH0QUUUUAFFFFABRR&#10;RQAUUUUAFFFFABQc9qKD0oA/Ob/g5Dv7R/2fvg3oKXsYum+NAvRa5+Z7eLw7rcbyAeiyXECk+si+&#10;tflp+FfZX/BfL9orwv8AFj9sLwl8HPAd02qN8LfC99H4hms5Ue1h1LVZrZ/ssj5+We3h06J3QZZU&#10;1CPjkgfFCz69/Z3nNp9mLzbxbi8fy8/9dPLyB/wCvHxsuat6I/l3xaxEcZxY4Qa/dwjF6re7l3/v&#10;H0D/AMEt2Rf+CnHwNaXG3/hJNZBz6nwzrIX/AMexX73j7n4V/Ol+xj8U1+Gn7b/wW8TT2UiXSfFL&#10;RdOWHcDvTU7pdIaRSDyqm/yejAbdwG5c/wBFoPyc+ldmB/g/M/UPCF/8YrKPapL8ov8AU/nG/aDK&#10;f8NRfGLy+n/C7vG3/qR6hn9a5Umr3xg8QNqnx3+J+s6Kq6gNY+LXjDU7KaOTELQXOvX9xC5fn5WS&#10;RMbQzYbIUgGsWabXlsllgsLRrhsb4ZLxlReecOIyT/3yM+1eXW1qy9Wfz/xRF1OJcbJWs6tS2qWn&#10;Oz9iP+DfLxRaal+wrqXg22nWSTwv8TNas7kKc7XuTDqgH/fOoJX3RX5I/wDBvD+0rovg74xfEj9l&#10;DxlrFrpLeLmsfE3geyvVVJNX1GOCa11RIpQSsjpaWemSiHPmeWs8gXajlf1uHSvaoS5qMX5H9YcI&#10;4uOO4ZwlWLv+7in11ilF7eaYUUUVsfRBRRRQAUUUUAFFfAv9ua1/0F7r/wACG/xo/tzWv+gvdf8A&#10;gQ3+NVyk8x99UV8C/wBua1/0F7r/AMCG/wAaP7c1r/oL3X/gQ3+NHKHMffVFfAv9ua1/0F7r/wAC&#10;G/xo/tzWv+gvdf8AgQ3+NHKHMffVeE/8FK/2m9f/AGQ/2I/Hvx08HmIa/ZWNvpvhiS4h8yKHVdQu&#10;4dPsppE/jijuLqKR17pGw4zmvnv+3Na/6C91/wCBDf41xvx5+Feg/tF/C/UPhJ8RdV1T+zNQkt5v&#10;MsdQaOaCaCdJ4ZkPI3JLEjgMrKduGVgSCOL5XYxxHtpUJqk0pWdm9r20v5XPy/0+zNnCVmvbm6mk&#10;kkmur6+uGmuLueRzJLcTSt80s0kjPI8jEs7uzMSSSbG0Gvqyb/gk74XtmaTSf2mfHcmfuprFlpEy&#10;r/34soCfxNRp/wAErYZDsvf2jdZWP+9Z6BaxyY9jJ5i/+OmvHeX4hy6fefzXX8I+LqtaU51Kcm22&#10;3zy1b3bvC92fHvxD8T6v4F8Ean4/8OXSwap4btW1vRrlv+Xe+s/9Jtpvqk0Ubj0K1/SJ+0x8TdV+&#10;Cv7Nfj/4x6LZrc3nhPwPq2s2tu65EstrZyzqpHuUAr8mfB//AASo/Z80u6834k+M/GfjyEFSum+J&#10;NUgt7TOclXi02C1FxGR8rRT+bGy5DKQTn6g1G7u9Y06fStVuZLq1uoWhuba4cyRzRsMMjK3DKQSC&#10;CMEGu7C4epRi1J7n634fcK5hwnl9WjiqkZOclJKN2lpbqlq/TofkP4I8PQeFPBukeF7adpY9N0yC&#10;1WVmyXCRhdxPcnGc961No9K+wPFH/BKL4FX135vw7+Jfj7wbagD/AIlel6xb31vn2/tO3upUX/Yj&#10;kRFAwqgVjt/wSuSN9tr+0XqzR/8ATz4ftnkP1Ksi/wDjorill+I5tGn8z8px3hDxPLFTnCrTnzNu&#10;7lJPV9Vyv82fKbza9p95Z694Q8RXGi65pN9DqGg65ZqGm0y+gcSQXUYYFWaORVbawKtgqwKswP8A&#10;Q5+xp8fk/al/ZU+H/wC0I1raW114s8J2V/qthYzGSKwv2iAu7RWPJ8m4EsJJ5zGa/JOL/gk54RuH&#10;WXWf2mviAuPvR6Ta6PDG3/f6xmYfgwPvX0l8D/hh4Y/Z4+GGm/CH4XSahZ6LpbTvbxXGpTTyNJPP&#10;JcTys7sSWeaWSQ9FBchQqgKOvC4erRT5mfpfh1wvnvCtGvSxtSDhNpxjFt2aum9Yq11ba+yP0mor&#10;4F/tzWv+gvdf+BDf40f25rX/AEF7r/wIb/GuzlP0rmPvqivgX+3Na/6C91/4EN/jR/bmtf8AQXuv&#10;/Ahv8aOUOY++qK+Bf7c1r/oL3X/gQ3+NH9ua1/0F7r/wIb/GjlDmP//ZUEsDBBQABgAIAAAAIQB1&#10;Rv2J4QAAAAwBAAAPAAAAZHJzL2Rvd25yZXYueG1sTI/BTsMwDEDvSPxDZCRuW9quhVGaTtMkBBc0&#10;UfYBXmPajiapkrQr+3qyExwtPz0/F5tZ9Wwi6zqjBcTLCBjp2shONwIOny+LNTDnUUvsjSYBP+Rg&#10;U97eFJhLc9YfNFW+YUGiXY4CWu+HnHNXt6TQLc1AOuy+jFXow2gbLi2eg1z1PImiB66w0+FCiwPt&#10;Wqq/q1EFyyu+26mrd2q7H6u39MJPp8skxP3dvH0G5mn2fzBc80M6lKHpaEYtHesFPKXpY0AFLOI4&#10;XQG7IlGWJcCOArJkBbws+P8nyl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u3uXNRAgAAlgQAAA4AAAAAAAAAAAAAAAAAPAIAAGRycy9lMm9Eb2MueG1sUEsBAi0A&#10;CgAAAAAAAAAhAJKYzAZ+QgAAfkIAABUAAAAAAAAAAAAAAAAAuQQAAGRycy9tZWRpYS9pbWFnZTEu&#10;anBlZ1BLAQItABQABgAIAAAAIQB1Rv2J4QAAAAwBAAAPAAAAAAAAAAAAAAAAAGpHAABkcnMvZG93&#10;bnJldi54bWxQSwECLQAUAAYACAAAACEAWGCzG7oAAAAiAQAAGQAAAAAAAAAAAAAAAAB4SAAAZHJz&#10;L19yZWxzL2Uyb0RvYy54bWwucmVsc1BLBQYAAAAABgAGAH0BAABpSQAAAAA=&#10;" stroked="f" strokeweight="1pt">
              <v:fill r:id="rId2" o:title="" opacity="40632f" recolor="t" rotate="t" type="frame"/>
              <w10:wrap anchorx="margin"/>
            </v:rect>
          </w:pict>
        </mc:Fallback>
      </mc:AlternateContent>
    </w:r>
    <w:r w:rsidR="00F40AFC" w:rsidRPr="007B2807">
      <w:rPr>
        <w:color w:val="808080" w:themeColor="background1" w:themeShade="80"/>
      </w:rPr>
      <w:t xml:space="preserve">If you have any </w:t>
    </w:r>
    <w:r w:rsidR="00BB0444" w:rsidRPr="007B2807">
      <w:rPr>
        <w:color w:val="808080" w:themeColor="background1" w:themeShade="80"/>
      </w:rPr>
      <w:t>queries,</w:t>
    </w:r>
    <w:r w:rsidR="00F40AFC" w:rsidRPr="007B2807">
      <w:rPr>
        <w:color w:val="808080" w:themeColor="background1" w:themeShade="80"/>
      </w:rPr>
      <w:t xml:space="preserve"> please email us at</w:t>
    </w:r>
    <w:r w:rsidR="00F40AFC">
      <w:rPr>
        <w:color w:val="808080" w:themeColor="background1" w:themeShade="80"/>
      </w:rPr>
      <w:t xml:space="preserve"> ducks@newportpagnellcarnival.com</w:t>
    </w:r>
    <w:r w:rsidR="00F40AFC" w:rsidRPr="007B2807">
      <w:rPr>
        <w:color w:val="808080" w:themeColor="background1" w:themeShade="80"/>
      </w:rPr>
      <w:t xml:space="preserve"> </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B83D" w14:textId="77777777" w:rsidR="00F40AFC" w:rsidRDefault="00F40AFC">
    <w:pPr>
      <w:pStyle w:val="Footer"/>
    </w:pPr>
    <w:r>
      <w:t xml:space="preserve">*Unless otherwise requested we will use your email for all communications regarding your stall booking. If you would prefer to be contacted by post please advise.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D493" w14:textId="77777777" w:rsidR="00205F9C" w:rsidRDefault="00205F9C" w:rsidP="00DB5DE7">
      <w:pPr>
        <w:spacing w:after="0" w:line="240" w:lineRule="auto"/>
      </w:pPr>
      <w:r>
        <w:separator/>
      </w:r>
    </w:p>
  </w:footnote>
  <w:footnote w:type="continuationSeparator" w:id="0">
    <w:p w14:paraId="4AC55A97" w14:textId="77777777" w:rsidR="00205F9C" w:rsidRDefault="00205F9C" w:rsidP="00DB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A15B" w14:textId="77777777" w:rsidR="00F40AFC" w:rsidRDefault="00F40AFC">
    <w:pPr>
      <w:pStyle w:val="Header"/>
    </w:pPr>
    <w:r w:rsidRPr="0061041C">
      <w:rPr>
        <w:rFonts w:asciiTheme="majorHAnsi" w:hAnsiTheme="majorHAnsi"/>
        <w:noProof/>
        <w:lang w:eastAsia="en-GB"/>
      </w:rPr>
      <w:drawing>
        <wp:anchor distT="0" distB="0" distL="114300" distR="114300" simplePos="0" relativeHeight="251656704" behindDoc="1" locked="0" layoutInCell="1" allowOverlap="1" wp14:anchorId="2D7317DC" wp14:editId="443B4D80">
          <wp:simplePos x="0" y="0"/>
          <wp:positionH relativeFrom="page">
            <wp:posOffset>304800</wp:posOffset>
          </wp:positionH>
          <wp:positionV relativeFrom="paragraph">
            <wp:posOffset>-228600</wp:posOffset>
          </wp:positionV>
          <wp:extent cx="1593850" cy="690245"/>
          <wp:effectExtent l="0" t="0" r="6350" b="0"/>
          <wp:wrapNone/>
          <wp:docPr id="72" name="Picture 72" descr="http://www.newportpagnellcarnival.com/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pagnellcarnival.com/images/site/logo.pn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93850" cy="6902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766" w14:textId="77777777" w:rsidR="00F40AFC" w:rsidRDefault="00F40AFC">
    <w:pPr>
      <w:pStyle w:val="Header"/>
    </w:pPr>
    <w:r w:rsidRPr="0061041C">
      <w:rPr>
        <w:rFonts w:asciiTheme="majorHAnsi" w:hAnsiTheme="majorHAnsi"/>
        <w:noProof/>
        <w:lang w:eastAsia="en-GB"/>
      </w:rPr>
      <w:drawing>
        <wp:anchor distT="0" distB="0" distL="114300" distR="114300" simplePos="0" relativeHeight="251657728" behindDoc="0" locked="0" layoutInCell="1" allowOverlap="1" wp14:anchorId="12DC1D69" wp14:editId="2160FEB1">
          <wp:simplePos x="0" y="0"/>
          <wp:positionH relativeFrom="page">
            <wp:align>center</wp:align>
          </wp:positionH>
          <wp:positionV relativeFrom="paragraph">
            <wp:posOffset>-155719</wp:posOffset>
          </wp:positionV>
          <wp:extent cx="2336555" cy="1012507"/>
          <wp:effectExtent l="0" t="0" r="6985" b="0"/>
          <wp:wrapSquare wrapText="bothSides"/>
          <wp:docPr id="73" name="Picture 73" descr="http://www.newportpagnellcarnival.com/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pagnellcarnival.com/images/sit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555" cy="101250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5C"/>
    <w:multiLevelType w:val="hybridMultilevel"/>
    <w:tmpl w:val="23527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65D87"/>
    <w:multiLevelType w:val="hybridMultilevel"/>
    <w:tmpl w:val="125CCDA6"/>
    <w:lvl w:ilvl="0" w:tplc="E2186B20">
      <w:start w:val="1"/>
      <w:numFmt w:val="decimal"/>
      <w:lvlText w:val="%1)"/>
      <w:lvlJc w:val="left"/>
      <w:pPr>
        <w:ind w:left="851" w:hanging="491"/>
      </w:pPr>
      <w:rPr>
        <w:rFonts w:cstheme="minorBid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141D7"/>
    <w:multiLevelType w:val="hybridMultilevel"/>
    <w:tmpl w:val="294A68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75EB"/>
    <w:multiLevelType w:val="hybridMultilevel"/>
    <w:tmpl w:val="26F02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C1519"/>
    <w:multiLevelType w:val="hybridMultilevel"/>
    <w:tmpl w:val="D472B46A"/>
    <w:lvl w:ilvl="0" w:tplc="700E24E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453A3"/>
    <w:multiLevelType w:val="hybridMultilevel"/>
    <w:tmpl w:val="4C2ED70A"/>
    <w:lvl w:ilvl="0" w:tplc="700E24E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16351"/>
    <w:multiLevelType w:val="hybridMultilevel"/>
    <w:tmpl w:val="3ED85730"/>
    <w:lvl w:ilvl="0" w:tplc="5CAE0C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173A32"/>
    <w:multiLevelType w:val="hybridMultilevel"/>
    <w:tmpl w:val="BA96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16829"/>
    <w:multiLevelType w:val="hybridMultilevel"/>
    <w:tmpl w:val="5D620B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40784D"/>
    <w:multiLevelType w:val="hybridMultilevel"/>
    <w:tmpl w:val="D1C29230"/>
    <w:lvl w:ilvl="0" w:tplc="DE4A6D30">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B03B07"/>
    <w:multiLevelType w:val="hybridMultilevel"/>
    <w:tmpl w:val="9760DA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A4E8A"/>
    <w:multiLevelType w:val="hybridMultilevel"/>
    <w:tmpl w:val="29C4CF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D2A7A"/>
    <w:multiLevelType w:val="hybridMultilevel"/>
    <w:tmpl w:val="A2C0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80716"/>
    <w:multiLevelType w:val="hybridMultilevel"/>
    <w:tmpl w:val="F61C25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AA1606"/>
    <w:multiLevelType w:val="hybridMultilevel"/>
    <w:tmpl w:val="34145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0"/>
  </w:num>
  <w:num w:numId="5">
    <w:abstractNumId w:val="1"/>
  </w:num>
  <w:num w:numId="6">
    <w:abstractNumId w:val="9"/>
  </w:num>
  <w:num w:numId="7">
    <w:abstractNumId w:val="5"/>
  </w:num>
  <w:num w:numId="8">
    <w:abstractNumId w:val="4"/>
  </w:num>
  <w:num w:numId="9">
    <w:abstractNumId w:val="7"/>
  </w:num>
  <w:num w:numId="10">
    <w:abstractNumId w:val="8"/>
  </w:num>
  <w:num w:numId="11">
    <w:abstractNumId w:val="11"/>
  </w:num>
  <w:num w:numId="12">
    <w:abstractNumId w:val="10"/>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YxNzQ2tzA2NDI0M7BQ0lEKTi0uzszPAykwNKkFAMCn4aItAAAA"/>
  </w:docVars>
  <w:rsids>
    <w:rsidRoot w:val="0061041C"/>
    <w:rsid w:val="0000052C"/>
    <w:rsid w:val="00000562"/>
    <w:rsid w:val="00015393"/>
    <w:rsid w:val="00020FDA"/>
    <w:rsid w:val="00040110"/>
    <w:rsid w:val="000409A8"/>
    <w:rsid w:val="00043BBD"/>
    <w:rsid w:val="0004588D"/>
    <w:rsid w:val="000472E8"/>
    <w:rsid w:val="00053BA1"/>
    <w:rsid w:val="00067F43"/>
    <w:rsid w:val="00093FA3"/>
    <w:rsid w:val="0009432D"/>
    <w:rsid w:val="000A0E00"/>
    <w:rsid w:val="000C2C41"/>
    <w:rsid w:val="000D1424"/>
    <w:rsid w:val="000D2F9F"/>
    <w:rsid w:val="000D6DF1"/>
    <w:rsid w:val="000E41A0"/>
    <w:rsid w:val="000E4F1C"/>
    <w:rsid w:val="000F112A"/>
    <w:rsid w:val="000F5C89"/>
    <w:rsid w:val="00115A4A"/>
    <w:rsid w:val="00121A3D"/>
    <w:rsid w:val="001360DD"/>
    <w:rsid w:val="00150D64"/>
    <w:rsid w:val="0015692F"/>
    <w:rsid w:val="0016504B"/>
    <w:rsid w:val="001720FC"/>
    <w:rsid w:val="00174E36"/>
    <w:rsid w:val="00175EF0"/>
    <w:rsid w:val="001A22F4"/>
    <w:rsid w:val="001A58C9"/>
    <w:rsid w:val="001A625E"/>
    <w:rsid w:val="001B17FF"/>
    <w:rsid w:val="001B66AB"/>
    <w:rsid w:val="001C0CBB"/>
    <w:rsid w:val="001C20C6"/>
    <w:rsid w:val="001C48D9"/>
    <w:rsid w:val="001D1A10"/>
    <w:rsid w:val="001D222E"/>
    <w:rsid w:val="001D3B08"/>
    <w:rsid w:val="001E17AE"/>
    <w:rsid w:val="001E74E2"/>
    <w:rsid w:val="001F59B5"/>
    <w:rsid w:val="0020381D"/>
    <w:rsid w:val="00205F9C"/>
    <w:rsid w:val="00222AA7"/>
    <w:rsid w:val="00224D02"/>
    <w:rsid w:val="00237E4A"/>
    <w:rsid w:val="00241DB6"/>
    <w:rsid w:val="002446D3"/>
    <w:rsid w:val="00253CD9"/>
    <w:rsid w:val="00256860"/>
    <w:rsid w:val="00262C1D"/>
    <w:rsid w:val="00265FD8"/>
    <w:rsid w:val="0026760E"/>
    <w:rsid w:val="00277CF9"/>
    <w:rsid w:val="00283D89"/>
    <w:rsid w:val="002926A1"/>
    <w:rsid w:val="00295153"/>
    <w:rsid w:val="0029763F"/>
    <w:rsid w:val="002A3B94"/>
    <w:rsid w:val="002A59A4"/>
    <w:rsid w:val="002A632E"/>
    <w:rsid w:val="002B1FBA"/>
    <w:rsid w:val="002B785E"/>
    <w:rsid w:val="002D18ED"/>
    <w:rsid w:val="002E5367"/>
    <w:rsid w:val="002F1173"/>
    <w:rsid w:val="002F49BD"/>
    <w:rsid w:val="002F4DB9"/>
    <w:rsid w:val="00300BDE"/>
    <w:rsid w:val="00303223"/>
    <w:rsid w:val="0030411B"/>
    <w:rsid w:val="003212D2"/>
    <w:rsid w:val="00321500"/>
    <w:rsid w:val="00321C3F"/>
    <w:rsid w:val="0032517F"/>
    <w:rsid w:val="0032621B"/>
    <w:rsid w:val="003321B4"/>
    <w:rsid w:val="00333BB7"/>
    <w:rsid w:val="00370627"/>
    <w:rsid w:val="003737D3"/>
    <w:rsid w:val="00380170"/>
    <w:rsid w:val="003933C3"/>
    <w:rsid w:val="00395CBB"/>
    <w:rsid w:val="003B1740"/>
    <w:rsid w:val="003B2D87"/>
    <w:rsid w:val="003B30C1"/>
    <w:rsid w:val="003C15B1"/>
    <w:rsid w:val="003C18AE"/>
    <w:rsid w:val="003C73B2"/>
    <w:rsid w:val="003D2EF6"/>
    <w:rsid w:val="003E3992"/>
    <w:rsid w:val="003E42CB"/>
    <w:rsid w:val="003F169B"/>
    <w:rsid w:val="00401802"/>
    <w:rsid w:val="00402991"/>
    <w:rsid w:val="004068C1"/>
    <w:rsid w:val="00426DE1"/>
    <w:rsid w:val="00433B47"/>
    <w:rsid w:val="00444BAE"/>
    <w:rsid w:val="00466A45"/>
    <w:rsid w:val="00467676"/>
    <w:rsid w:val="00471E97"/>
    <w:rsid w:val="00491BBB"/>
    <w:rsid w:val="0049317F"/>
    <w:rsid w:val="004A425D"/>
    <w:rsid w:val="004B35A1"/>
    <w:rsid w:val="004C10DB"/>
    <w:rsid w:val="004D446D"/>
    <w:rsid w:val="004D6B0A"/>
    <w:rsid w:val="004E23A9"/>
    <w:rsid w:val="004E6039"/>
    <w:rsid w:val="004E720F"/>
    <w:rsid w:val="004F143D"/>
    <w:rsid w:val="004F68BF"/>
    <w:rsid w:val="00513CD1"/>
    <w:rsid w:val="00527F06"/>
    <w:rsid w:val="005326C4"/>
    <w:rsid w:val="0053392B"/>
    <w:rsid w:val="005346B7"/>
    <w:rsid w:val="00540E7F"/>
    <w:rsid w:val="00554C46"/>
    <w:rsid w:val="00557C61"/>
    <w:rsid w:val="00564C8A"/>
    <w:rsid w:val="00593B98"/>
    <w:rsid w:val="005A6BC1"/>
    <w:rsid w:val="005B38C6"/>
    <w:rsid w:val="005B3F17"/>
    <w:rsid w:val="005B441F"/>
    <w:rsid w:val="005C708E"/>
    <w:rsid w:val="005D111F"/>
    <w:rsid w:val="005E077D"/>
    <w:rsid w:val="005E0968"/>
    <w:rsid w:val="006002A1"/>
    <w:rsid w:val="0061041C"/>
    <w:rsid w:val="006343D9"/>
    <w:rsid w:val="006513F4"/>
    <w:rsid w:val="00653EAA"/>
    <w:rsid w:val="00656C93"/>
    <w:rsid w:val="0067250A"/>
    <w:rsid w:val="00673A34"/>
    <w:rsid w:val="006773EE"/>
    <w:rsid w:val="00677E9E"/>
    <w:rsid w:val="00677F3E"/>
    <w:rsid w:val="006850E5"/>
    <w:rsid w:val="006925A7"/>
    <w:rsid w:val="00694D11"/>
    <w:rsid w:val="006A210E"/>
    <w:rsid w:val="006B5B2E"/>
    <w:rsid w:val="006B7133"/>
    <w:rsid w:val="006C2BF4"/>
    <w:rsid w:val="006C6B34"/>
    <w:rsid w:val="006E2871"/>
    <w:rsid w:val="006F308E"/>
    <w:rsid w:val="00700117"/>
    <w:rsid w:val="00715FEF"/>
    <w:rsid w:val="007170CF"/>
    <w:rsid w:val="007254D0"/>
    <w:rsid w:val="00727022"/>
    <w:rsid w:val="00730E90"/>
    <w:rsid w:val="0074578D"/>
    <w:rsid w:val="00746B98"/>
    <w:rsid w:val="0075042A"/>
    <w:rsid w:val="007515BE"/>
    <w:rsid w:val="007660E5"/>
    <w:rsid w:val="00775310"/>
    <w:rsid w:val="00782DEF"/>
    <w:rsid w:val="007917CB"/>
    <w:rsid w:val="00793F48"/>
    <w:rsid w:val="007A10E3"/>
    <w:rsid w:val="007A456F"/>
    <w:rsid w:val="007B2807"/>
    <w:rsid w:val="007B31C5"/>
    <w:rsid w:val="007B6007"/>
    <w:rsid w:val="007B7408"/>
    <w:rsid w:val="007C6CB5"/>
    <w:rsid w:val="007D5F75"/>
    <w:rsid w:val="007E2CAA"/>
    <w:rsid w:val="007F00E2"/>
    <w:rsid w:val="008005FD"/>
    <w:rsid w:val="0081168C"/>
    <w:rsid w:val="0081688B"/>
    <w:rsid w:val="00824AFA"/>
    <w:rsid w:val="00825443"/>
    <w:rsid w:val="00831066"/>
    <w:rsid w:val="00840763"/>
    <w:rsid w:val="008437D9"/>
    <w:rsid w:val="00871125"/>
    <w:rsid w:val="00871498"/>
    <w:rsid w:val="0087402E"/>
    <w:rsid w:val="00881D21"/>
    <w:rsid w:val="008868A3"/>
    <w:rsid w:val="008B3507"/>
    <w:rsid w:val="008C1D08"/>
    <w:rsid w:val="008C3812"/>
    <w:rsid w:val="008D49C9"/>
    <w:rsid w:val="008D73DC"/>
    <w:rsid w:val="008D7796"/>
    <w:rsid w:val="008F0237"/>
    <w:rsid w:val="008F3C76"/>
    <w:rsid w:val="008F4D33"/>
    <w:rsid w:val="009010C3"/>
    <w:rsid w:val="00904167"/>
    <w:rsid w:val="00906845"/>
    <w:rsid w:val="00906AA9"/>
    <w:rsid w:val="00931327"/>
    <w:rsid w:val="00935E3B"/>
    <w:rsid w:val="00946083"/>
    <w:rsid w:val="0095136C"/>
    <w:rsid w:val="00956C9E"/>
    <w:rsid w:val="0095755F"/>
    <w:rsid w:val="009642DD"/>
    <w:rsid w:val="00964BC2"/>
    <w:rsid w:val="00974D55"/>
    <w:rsid w:val="0098062C"/>
    <w:rsid w:val="0098368F"/>
    <w:rsid w:val="009847B7"/>
    <w:rsid w:val="009857D2"/>
    <w:rsid w:val="00986C62"/>
    <w:rsid w:val="009A1E0C"/>
    <w:rsid w:val="009C01F9"/>
    <w:rsid w:val="009C684F"/>
    <w:rsid w:val="009C6F52"/>
    <w:rsid w:val="009D378F"/>
    <w:rsid w:val="009E3FC2"/>
    <w:rsid w:val="009E4A03"/>
    <w:rsid w:val="009F4957"/>
    <w:rsid w:val="00A10EA4"/>
    <w:rsid w:val="00A26D21"/>
    <w:rsid w:val="00A33B75"/>
    <w:rsid w:val="00A37847"/>
    <w:rsid w:val="00A37E75"/>
    <w:rsid w:val="00A43F58"/>
    <w:rsid w:val="00A44828"/>
    <w:rsid w:val="00A4543C"/>
    <w:rsid w:val="00A4776B"/>
    <w:rsid w:val="00A528D9"/>
    <w:rsid w:val="00A6098F"/>
    <w:rsid w:val="00A85BF8"/>
    <w:rsid w:val="00A868E9"/>
    <w:rsid w:val="00AA1968"/>
    <w:rsid w:val="00AA2692"/>
    <w:rsid w:val="00AB17F2"/>
    <w:rsid w:val="00AB4269"/>
    <w:rsid w:val="00AD6314"/>
    <w:rsid w:val="00AD670F"/>
    <w:rsid w:val="00AE1546"/>
    <w:rsid w:val="00AF1942"/>
    <w:rsid w:val="00B01355"/>
    <w:rsid w:val="00B01FF9"/>
    <w:rsid w:val="00B05278"/>
    <w:rsid w:val="00B14A73"/>
    <w:rsid w:val="00B22047"/>
    <w:rsid w:val="00B23C23"/>
    <w:rsid w:val="00B27BD9"/>
    <w:rsid w:val="00B40DC0"/>
    <w:rsid w:val="00B44919"/>
    <w:rsid w:val="00B44D4D"/>
    <w:rsid w:val="00B5072F"/>
    <w:rsid w:val="00B508B1"/>
    <w:rsid w:val="00B6173D"/>
    <w:rsid w:val="00B67873"/>
    <w:rsid w:val="00B81F0A"/>
    <w:rsid w:val="00BA08E8"/>
    <w:rsid w:val="00BA24B0"/>
    <w:rsid w:val="00BA34E0"/>
    <w:rsid w:val="00BA5F30"/>
    <w:rsid w:val="00BA7FED"/>
    <w:rsid w:val="00BB0444"/>
    <w:rsid w:val="00BC47E2"/>
    <w:rsid w:val="00BD4072"/>
    <w:rsid w:val="00BD68CA"/>
    <w:rsid w:val="00BE5F0C"/>
    <w:rsid w:val="00BF282E"/>
    <w:rsid w:val="00BF4527"/>
    <w:rsid w:val="00BF7421"/>
    <w:rsid w:val="00C00DD3"/>
    <w:rsid w:val="00C05754"/>
    <w:rsid w:val="00C10C2C"/>
    <w:rsid w:val="00C153A7"/>
    <w:rsid w:val="00C16FE2"/>
    <w:rsid w:val="00C214EA"/>
    <w:rsid w:val="00C303C3"/>
    <w:rsid w:val="00C331F8"/>
    <w:rsid w:val="00C44D09"/>
    <w:rsid w:val="00C46312"/>
    <w:rsid w:val="00C511E5"/>
    <w:rsid w:val="00C61849"/>
    <w:rsid w:val="00C628B9"/>
    <w:rsid w:val="00C644F7"/>
    <w:rsid w:val="00C6712C"/>
    <w:rsid w:val="00C74BAA"/>
    <w:rsid w:val="00C758C9"/>
    <w:rsid w:val="00C853CD"/>
    <w:rsid w:val="00C866A1"/>
    <w:rsid w:val="00C96354"/>
    <w:rsid w:val="00CA2375"/>
    <w:rsid w:val="00CA3A61"/>
    <w:rsid w:val="00CA633F"/>
    <w:rsid w:val="00CA6CBF"/>
    <w:rsid w:val="00CB2C81"/>
    <w:rsid w:val="00CB668B"/>
    <w:rsid w:val="00CB7913"/>
    <w:rsid w:val="00CC0D4F"/>
    <w:rsid w:val="00CC649A"/>
    <w:rsid w:val="00CD3295"/>
    <w:rsid w:val="00CE0AC5"/>
    <w:rsid w:val="00CE5A05"/>
    <w:rsid w:val="00D00AAC"/>
    <w:rsid w:val="00D06BE9"/>
    <w:rsid w:val="00D13DFF"/>
    <w:rsid w:val="00D170A1"/>
    <w:rsid w:val="00D25DE0"/>
    <w:rsid w:val="00D27AC3"/>
    <w:rsid w:val="00D40286"/>
    <w:rsid w:val="00D50A5E"/>
    <w:rsid w:val="00D537D4"/>
    <w:rsid w:val="00D54A81"/>
    <w:rsid w:val="00D54B97"/>
    <w:rsid w:val="00D60638"/>
    <w:rsid w:val="00D6229D"/>
    <w:rsid w:val="00D670B9"/>
    <w:rsid w:val="00D870E4"/>
    <w:rsid w:val="00D9489D"/>
    <w:rsid w:val="00D9775B"/>
    <w:rsid w:val="00DB5DE7"/>
    <w:rsid w:val="00DC1704"/>
    <w:rsid w:val="00DC35DD"/>
    <w:rsid w:val="00DC63F4"/>
    <w:rsid w:val="00DE3057"/>
    <w:rsid w:val="00DF6A02"/>
    <w:rsid w:val="00E01DCD"/>
    <w:rsid w:val="00E05DB0"/>
    <w:rsid w:val="00E10686"/>
    <w:rsid w:val="00E202C9"/>
    <w:rsid w:val="00E22D60"/>
    <w:rsid w:val="00E30CD8"/>
    <w:rsid w:val="00E37899"/>
    <w:rsid w:val="00E459B3"/>
    <w:rsid w:val="00E47664"/>
    <w:rsid w:val="00E54A94"/>
    <w:rsid w:val="00E614CD"/>
    <w:rsid w:val="00E722EB"/>
    <w:rsid w:val="00E84794"/>
    <w:rsid w:val="00E96875"/>
    <w:rsid w:val="00E96CE8"/>
    <w:rsid w:val="00EA1960"/>
    <w:rsid w:val="00EA37A0"/>
    <w:rsid w:val="00ED4B36"/>
    <w:rsid w:val="00EE2E7A"/>
    <w:rsid w:val="00EE729E"/>
    <w:rsid w:val="00F015AC"/>
    <w:rsid w:val="00F0164A"/>
    <w:rsid w:val="00F03E70"/>
    <w:rsid w:val="00F1034A"/>
    <w:rsid w:val="00F278A3"/>
    <w:rsid w:val="00F40AFC"/>
    <w:rsid w:val="00F54CAA"/>
    <w:rsid w:val="00F55AC5"/>
    <w:rsid w:val="00F648A5"/>
    <w:rsid w:val="00F64DBA"/>
    <w:rsid w:val="00F95832"/>
    <w:rsid w:val="00FA28D3"/>
    <w:rsid w:val="00FA4F7E"/>
    <w:rsid w:val="00FA5917"/>
    <w:rsid w:val="00FB4E37"/>
    <w:rsid w:val="00FC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DA5DC"/>
  <w15:docId w15:val="{D8A602B4-D0B7-4FD2-9FA7-16BE39A6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527"/>
    <w:pPr>
      <w:ind w:left="720"/>
      <w:contextualSpacing/>
    </w:pPr>
  </w:style>
  <w:style w:type="paragraph" w:styleId="Header">
    <w:name w:val="header"/>
    <w:basedOn w:val="Normal"/>
    <w:link w:val="HeaderChar"/>
    <w:uiPriority w:val="99"/>
    <w:unhideWhenUsed/>
    <w:rsid w:val="00DB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E7"/>
  </w:style>
  <w:style w:type="paragraph" w:styleId="Footer">
    <w:name w:val="footer"/>
    <w:basedOn w:val="Normal"/>
    <w:link w:val="FooterChar"/>
    <w:uiPriority w:val="99"/>
    <w:unhideWhenUsed/>
    <w:rsid w:val="00DB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E7"/>
  </w:style>
  <w:style w:type="character" w:styleId="Hyperlink">
    <w:name w:val="Hyperlink"/>
    <w:basedOn w:val="DefaultParagraphFont"/>
    <w:uiPriority w:val="99"/>
    <w:unhideWhenUsed/>
    <w:rsid w:val="00DB5DE7"/>
    <w:rPr>
      <w:color w:val="0563C1" w:themeColor="hyperlink"/>
      <w:u w:val="single"/>
    </w:rPr>
  </w:style>
  <w:style w:type="paragraph" w:styleId="NoSpacing">
    <w:name w:val="No Spacing"/>
    <w:uiPriority w:val="1"/>
    <w:qFormat/>
    <w:rsid w:val="00B44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2807">
      <w:bodyDiv w:val="1"/>
      <w:marLeft w:val="0"/>
      <w:marRight w:val="0"/>
      <w:marTop w:val="0"/>
      <w:marBottom w:val="0"/>
      <w:divBdr>
        <w:top w:val="none" w:sz="0" w:space="0" w:color="auto"/>
        <w:left w:val="none" w:sz="0" w:space="0" w:color="auto"/>
        <w:bottom w:val="none" w:sz="0" w:space="0" w:color="auto"/>
        <w:right w:val="none" w:sz="0" w:space="0" w:color="auto"/>
      </w:divBdr>
    </w:div>
    <w:div w:id="607125775">
      <w:bodyDiv w:val="1"/>
      <w:marLeft w:val="0"/>
      <w:marRight w:val="0"/>
      <w:marTop w:val="0"/>
      <w:marBottom w:val="0"/>
      <w:divBdr>
        <w:top w:val="none" w:sz="0" w:space="0" w:color="auto"/>
        <w:left w:val="none" w:sz="0" w:space="0" w:color="auto"/>
        <w:bottom w:val="none" w:sz="0" w:space="0" w:color="auto"/>
        <w:right w:val="none" w:sz="0" w:space="0" w:color="auto"/>
      </w:divBdr>
    </w:div>
    <w:div w:id="18924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Tibble</dc:creator>
  <cp:lastModifiedBy>Andrew Roe</cp:lastModifiedBy>
  <cp:revision>3</cp:revision>
  <cp:lastPrinted>2016-01-06T19:31:00Z</cp:lastPrinted>
  <dcterms:created xsi:type="dcterms:W3CDTF">2021-09-21T16:40:00Z</dcterms:created>
  <dcterms:modified xsi:type="dcterms:W3CDTF">2021-09-24T20:08:00Z</dcterms:modified>
</cp:coreProperties>
</file>